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3D84C7"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671B8588"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25DE97F0"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7004B448" w14:textId="77777777"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14:paraId="7F851075" w14:textId="61ED3E17" w:rsidR="00C77AF1" w:rsidRPr="00C56823" w:rsidRDefault="00DD09DE" w:rsidP="00DD09DE">
      <w:pPr>
        <w:tabs>
          <w:tab w:val="left" w:pos="900"/>
        </w:tabs>
        <w:spacing w:after="0" w:line="360" w:lineRule="auto"/>
        <w:jc w:val="right"/>
        <w:rPr>
          <w:rFonts w:ascii="Times New Roman" w:hAnsi="Times New Roman"/>
          <w:caps/>
          <w:sz w:val="24"/>
          <w:szCs w:val="24"/>
          <w:lang w:eastAsia="ru-RU"/>
        </w:rPr>
      </w:pPr>
      <w:r w:rsidRPr="002C08A4">
        <w:rPr>
          <w:noProof/>
        </w:rPr>
        <w:pict w14:anchorId="2A6C26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21.75pt;height:149.25pt;visibility:visible;mso-wrap-style:square">
            <v:imagedata r:id="rId7" o:title=""/>
          </v:shape>
        </w:pict>
      </w:r>
    </w:p>
    <w:p w14:paraId="2ED564B2" w14:textId="77777777" w:rsidR="00C77AF1" w:rsidRPr="00C56823" w:rsidRDefault="00C77AF1" w:rsidP="00840070">
      <w:pPr>
        <w:tabs>
          <w:tab w:val="left" w:pos="900"/>
        </w:tabs>
        <w:spacing w:after="0" w:line="360" w:lineRule="auto"/>
        <w:jc w:val="center"/>
        <w:rPr>
          <w:rFonts w:ascii="Times New Roman" w:hAnsi="Times New Roman"/>
          <w:caps/>
          <w:sz w:val="24"/>
          <w:szCs w:val="24"/>
          <w:lang w:eastAsia="ru-RU"/>
        </w:rPr>
      </w:pPr>
    </w:p>
    <w:p w14:paraId="4B84D4CF" w14:textId="77777777" w:rsidR="00C77AF1" w:rsidRPr="00C56823" w:rsidRDefault="00C77AF1" w:rsidP="00840070">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41E4E25D" w14:textId="77777777" w:rsidR="00C77AF1" w:rsidRPr="00C56823" w:rsidRDefault="00C77AF1"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БП.10 «ФИЗИЧЕСКАЯ КУЛЬТУРА»</w:t>
      </w:r>
    </w:p>
    <w:p w14:paraId="04CCE979" w14:textId="77777777" w:rsidR="00C77AF1" w:rsidRPr="00C56823" w:rsidRDefault="00C77AF1"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442578B6"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6C94A8F8" w14:textId="77777777" w:rsidR="00C77AF1" w:rsidRPr="008778A6" w:rsidRDefault="00C77AF1" w:rsidP="00C165A5">
      <w:pPr>
        <w:tabs>
          <w:tab w:val="left" w:pos="900"/>
        </w:tabs>
        <w:spacing w:after="0" w:line="360" w:lineRule="auto"/>
        <w:ind w:firstLine="567"/>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14:paraId="1E231D8B" w14:textId="77777777" w:rsidR="00C77AF1" w:rsidRPr="001C4F7D" w:rsidRDefault="00C77AF1" w:rsidP="00C165A5">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14:paraId="44312341"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2C225293"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3BC6A2B3" w14:textId="77777777" w:rsidR="00C77AF1" w:rsidRPr="001C4F7D" w:rsidRDefault="00C77AF1"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Бухгалтер</w:t>
      </w:r>
    </w:p>
    <w:p w14:paraId="4F249F04" w14:textId="77777777" w:rsidR="00C77AF1" w:rsidRPr="001C4F7D" w:rsidRDefault="00C77AF1" w:rsidP="00840070">
      <w:pPr>
        <w:tabs>
          <w:tab w:val="left" w:pos="900"/>
        </w:tabs>
        <w:spacing w:after="0" w:line="360" w:lineRule="auto"/>
        <w:jc w:val="center"/>
        <w:rPr>
          <w:rFonts w:ascii="Times New Roman" w:hAnsi="Times New Roman"/>
          <w:sz w:val="28"/>
          <w:szCs w:val="28"/>
          <w:lang w:eastAsia="ru-RU"/>
        </w:rPr>
      </w:pPr>
    </w:p>
    <w:p w14:paraId="4AF54CB2" w14:textId="77777777" w:rsidR="00C77AF1" w:rsidRPr="001C4F7D" w:rsidRDefault="00C77AF1"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3F8C2640" w14:textId="77777777" w:rsidR="00C77AF1" w:rsidRPr="001C4F7D" w:rsidRDefault="00C77AF1"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7EA43A11"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7D548FB0" w14:textId="77777777" w:rsidR="00C77AF1" w:rsidRDefault="00C77AF1" w:rsidP="00840070">
      <w:pPr>
        <w:tabs>
          <w:tab w:val="left" w:pos="900"/>
        </w:tabs>
        <w:spacing w:after="0" w:line="360" w:lineRule="auto"/>
        <w:jc w:val="center"/>
        <w:rPr>
          <w:rFonts w:ascii="Times New Roman" w:hAnsi="Times New Roman"/>
          <w:b/>
          <w:bCs/>
          <w:sz w:val="24"/>
          <w:szCs w:val="24"/>
          <w:lang w:eastAsia="ru-RU"/>
        </w:rPr>
      </w:pPr>
    </w:p>
    <w:p w14:paraId="30195A56"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57AB5169"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625EFD83"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
    <w:p w14:paraId="713078A8" w14:textId="77777777" w:rsidR="00C77AF1"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2023 </w:t>
      </w:r>
    </w:p>
    <w:p w14:paraId="2984209E" w14:textId="29391479" w:rsidR="00DD09DE" w:rsidRDefault="00DD09DE" w:rsidP="00840070">
      <w:pPr>
        <w:tabs>
          <w:tab w:val="left" w:pos="900"/>
        </w:tabs>
        <w:spacing w:after="0" w:line="360" w:lineRule="auto"/>
        <w:jc w:val="center"/>
        <w:rPr>
          <w:rFonts w:ascii="Times New Roman" w:hAnsi="Times New Roman"/>
          <w:b/>
          <w:bCs/>
          <w:sz w:val="24"/>
          <w:szCs w:val="24"/>
          <w:lang w:eastAsia="ru-RU"/>
        </w:rPr>
      </w:pPr>
    </w:p>
    <w:p w14:paraId="6B91BEB6" w14:textId="0DD33C0E" w:rsidR="00C77AF1" w:rsidRPr="004D3A57" w:rsidRDefault="00DD09DE" w:rsidP="00DD09DE">
      <w:pPr>
        <w:tabs>
          <w:tab w:val="left" w:pos="900"/>
        </w:tabs>
        <w:spacing w:after="0" w:line="360" w:lineRule="auto"/>
        <w:ind w:firstLine="567"/>
        <w:jc w:val="both"/>
        <w:rPr>
          <w:rFonts w:ascii="Times New Roman" w:hAnsi="Times New Roman"/>
          <w:sz w:val="24"/>
          <w:szCs w:val="24"/>
        </w:rPr>
      </w:pPr>
      <w:r>
        <w:rPr>
          <w:rFonts w:ascii="Times New Roman" w:hAnsi="Times New Roman"/>
          <w:b/>
          <w:bCs/>
          <w:sz w:val="24"/>
          <w:szCs w:val="24"/>
          <w:lang w:eastAsia="ru-RU"/>
        </w:rPr>
        <w:br w:type="page"/>
      </w:r>
      <w:r w:rsidR="00C77AF1" w:rsidRPr="004D3A57">
        <w:rPr>
          <w:rFonts w:ascii="Times New Roman" w:hAnsi="Times New Roman"/>
          <w:sz w:val="24"/>
          <w:szCs w:val="24"/>
        </w:rPr>
        <w:lastRenderedPageBreak/>
        <w:t xml:space="preserve">Фонд оценочных средств учебного предмета БП.10 «ФИЗИЧЕСКАЯ КУЛЬТУРА» разработан на основе рабочей программы учебного предмета БП.10 «Физическая культура» по специальности СПО </w:t>
      </w:r>
      <w:r w:rsidR="00C77AF1" w:rsidRPr="0089627F">
        <w:rPr>
          <w:rFonts w:ascii="Times New Roman" w:hAnsi="Times New Roman"/>
          <w:sz w:val="24"/>
          <w:szCs w:val="24"/>
        </w:rPr>
        <w:t>38.02.01 Экономика и бухгалтерский учет (по отраслям)</w:t>
      </w:r>
      <w:r w:rsidR="00C77AF1" w:rsidRPr="004D3A57">
        <w:rPr>
          <w:rFonts w:ascii="Times New Roman" w:hAnsi="Times New Roman"/>
          <w:sz w:val="24"/>
          <w:szCs w:val="24"/>
        </w:rPr>
        <w:t>, на основе требований ФГОС среднего общего образования, предъявляемых к структуре, содержанию и результатам освоения учебного предмета БП.10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514E4BB8" w14:textId="77777777" w:rsidR="00C77AF1" w:rsidRPr="004D3A57" w:rsidRDefault="00C77AF1"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43BBB892"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14:paraId="13A49401"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2BCEB179"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14:paraId="337B30E5" w14:textId="77777777" w:rsidR="00C77AF1" w:rsidRPr="004D3A57" w:rsidRDefault="00C77AF1"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180F950A" w14:textId="77777777" w:rsidR="00C77AF1" w:rsidRPr="001D5904" w:rsidRDefault="00C77AF1" w:rsidP="00840070">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Pr="001D5904">
        <w:rPr>
          <w:rFonts w:ascii="Times New Roman" w:hAnsi="Times New Roman"/>
          <w:sz w:val="24"/>
          <w:szCs w:val="24"/>
          <w:u w:val="single"/>
        </w:rPr>
        <w:t>2</w:t>
      </w:r>
      <w:r w:rsidRPr="001D5904">
        <w:rPr>
          <w:rFonts w:ascii="Times New Roman" w:hAnsi="Times New Roman"/>
          <w:sz w:val="24"/>
          <w:szCs w:val="24"/>
        </w:rPr>
        <w:t xml:space="preserve"> от «</w:t>
      </w:r>
      <w:r w:rsidRPr="001D5904">
        <w:rPr>
          <w:rFonts w:ascii="Times New Roman" w:hAnsi="Times New Roman"/>
          <w:sz w:val="24"/>
          <w:szCs w:val="24"/>
          <w:u w:val="single"/>
        </w:rPr>
        <w:t>21</w:t>
      </w:r>
      <w:r w:rsidRPr="001D5904">
        <w:rPr>
          <w:rFonts w:ascii="Times New Roman" w:hAnsi="Times New Roman"/>
          <w:sz w:val="24"/>
          <w:szCs w:val="24"/>
        </w:rPr>
        <w:t xml:space="preserve">» </w:t>
      </w:r>
      <w:r w:rsidRPr="001D5904">
        <w:rPr>
          <w:rFonts w:ascii="Times New Roman" w:hAnsi="Times New Roman"/>
          <w:sz w:val="24"/>
          <w:szCs w:val="24"/>
          <w:u w:val="single"/>
        </w:rPr>
        <w:t>февраля</w:t>
      </w:r>
      <w:r w:rsidRPr="001D5904">
        <w:rPr>
          <w:rFonts w:ascii="Times New Roman" w:hAnsi="Times New Roman"/>
          <w:sz w:val="24"/>
          <w:szCs w:val="24"/>
        </w:rPr>
        <w:t xml:space="preserve"> 2023 г.</w:t>
      </w:r>
    </w:p>
    <w:p w14:paraId="28D55DED"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p>
    <w:p w14:paraId="1C8116E8" w14:textId="77777777" w:rsidR="00C77AF1" w:rsidRPr="00C56823" w:rsidRDefault="00C77AF1" w:rsidP="00840070">
      <w:pPr>
        <w:pStyle w:val="10"/>
        <w:tabs>
          <w:tab w:val="left" w:pos="900"/>
        </w:tabs>
      </w:pPr>
      <w:bookmarkStart w:id="1" w:name="_Toc158812355"/>
      <w:bookmarkStart w:id="2" w:name="_Toc158812458"/>
      <w:bookmarkStart w:id="3" w:name="_Toc159244916"/>
      <w:r w:rsidRPr="00C56823">
        <w:lastRenderedPageBreak/>
        <w:t>Содержание</w:t>
      </w:r>
      <w:bookmarkEnd w:id="1"/>
      <w:bookmarkEnd w:id="2"/>
      <w:bookmarkEnd w:id="3"/>
    </w:p>
    <w:p w14:paraId="1F58728A" w14:textId="77777777" w:rsidR="00C77AF1" w:rsidRPr="00C05266" w:rsidRDefault="00C77AF1"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Pr>
            <w:rFonts w:ascii="Times New Roman" w:hAnsi="Times New Roman"/>
            <w:noProof/>
            <w:webHidden/>
            <w:sz w:val="24"/>
            <w:szCs w:val="24"/>
          </w:rPr>
          <w:t>3</w:t>
        </w:r>
        <w:r w:rsidRPr="00C05266">
          <w:rPr>
            <w:rFonts w:ascii="Times New Roman" w:hAnsi="Times New Roman"/>
            <w:noProof/>
            <w:webHidden/>
            <w:sz w:val="24"/>
            <w:szCs w:val="24"/>
          </w:rPr>
          <w:fldChar w:fldCharType="end"/>
        </w:r>
      </w:hyperlink>
    </w:p>
    <w:p w14:paraId="1F2ECAB6" w14:textId="77777777" w:rsidR="00C77AF1" w:rsidRPr="00C05266" w:rsidRDefault="00DD09DE" w:rsidP="00840070">
      <w:pPr>
        <w:pStyle w:val="21"/>
        <w:tabs>
          <w:tab w:val="left" w:pos="900"/>
        </w:tabs>
        <w:rPr>
          <w:rFonts w:ascii="Times New Roman" w:hAnsi="Times New Roman"/>
          <w:noProof/>
          <w:sz w:val="24"/>
          <w:szCs w:val="24"/>
          <w:lang w:eastAsia="ru-RU"/>
        </w:rPr>
      </w:pPr>
      <w:hyperlink w:anchor="_Toc159244918" w:history="1">
        <w:r w:rsidR="00C77AF1" w:rsidRPr="00C05266">
          <w:rPr>
            <w:rStyle w:val="a7"/>
            <w:rFonts w:ascii="Times New Roman" w:hAnsi="Times New Roman"/>
            <w:noProof/>
            <w:sz w:val="24"/>
            <w:szCs w:val="24"/>
          </w:rPr>
          <w:t>1.1. Область применения ФОС</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_Toc159244918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612372E5" w14:textId="77777777" w:rsidR="00C77AF1" w:rsidRPr="00C05266" w:rsidRDefault="00DD09DE" w:rsidP="00840070">
      <w:pPr>
        <w:pStyle w:val="21"/>
        <w:tabs>
          <w:tab w:val="left" w:pos="900"/>
        </w:tabs>
        <w:rPr>
          <w:rFonts w:ascii="Times New Roman" w:hAnsi="Times New Roman"/>
          <w:noProof/>
          <w:sz w:val="24"/>
          <w:szCs w:val="24"/>
          <w:lang w:eastAsia="ru-RU"/>
        </w:rPr>
      </w:pPr>
      <w:hyperlink w:anchor="_Toc159244919" w:history="1">
        <w:r w:rsidR="00C77AF1" w:rsidRPr="00C05266">
          <w:rPr>
            <w:rStyle w:val="a7"/>
            <w:rFonts w:ascii="Times New Roman" w:hAnsi="Times New Roman"/>
            <w:noProof/>
            <w:sz w:val="24"/>
            <w:szCs w:val="24"/>
          </w:rPr>
          <w:t>1.2. Результаты освоения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_Toc159244919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27FB9FAC" w14:textId="77777777" w:rsidR="00C77AF1" w:rsidRPr="00C05266" w:rsidRDefault="00DD09DE" w:rsidP="00840070">
      <w:pPr>
        <w:pStyle w:val="21"/>
        <w:tabs>
          <w:tab w:val="left" w:pos="900"/>
        </w:tabs>
        <w:rPr>
          <w:rFonts w:ascii="Times New Roman" w:hAnsi="Times New Roman"/>
          <w:noProof/>
          <w:sz w:val="24"/>
          <w:szCs w:val="24"/>
          <w:lang w:eastAsia="ru-RU"/>
        </w:rPr>
      </w:pPr>
      <w:hyperlink w:anchor="_Toc159244920" w:history="1">
        <w:r w:rsidR="00C77AF1"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C77AF1">
          <w:rPr>
            <w:rStyle w:val="a7"/>
            <w:rFonts w:ascii="Times New Roman" w:hAnsi="Times New Roman"/>
            <w:noProof/>
            <w:sz w:val="24"/>
            <w:szCs w:val="24"/>
          </w:rPr>
          <w:br/>
        </w:r>
        <w:r w:rsidR="00C77AF1" w:rsidRPr="00C05266">
          <w:rPr>
            <w:rStyle w:val="a7"/>
            <w:rFonts w:ascii="Times New Roman" w:hAnsi="Times New Roman"/>
            <w:noProof/>
            <w:sz w:val="24"/>
            <w:szCs w:val="24"/>
          </w:rPr>
          <w:t>по итогам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_Toc159244920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7B295336" w14:textId="77777777" w:rsidR="00C77AF1" w:rsidRPr="00C05266" w:rsidRDefault="00DD09DE"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C77AF1" w:rsidRPr="00C05266">
          <w:rPr>
            <w:rStyle w:val="a7"/>
            <w:rFonts w:ascii="Times New Roman" w:hAnsi="Times New Roman"/>
            <w:noProof/>
            <w:sz w:val="24"/>
            <w:szCs w:val="24"/>
          </w:rPr>
          <w:t>2. КОНТРОЛЬ И ОЦЕНКА ОСВОЕНИЯ ПРОГРАММЫ УЧЕБНОГО ПРЕДМЕТА</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_Toc159244921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7B6A34A0" w14:textId="77777777" w:rsidR="00C77AF1" w:rsidRPr="00C05266" w:rsidRDefault="00DD09DE" w:rsidP="00840070">
      <w:pPr>
        <w:pStyle w:val="21"/>
        <w:tabs>
          <w:tab w:val="left" w:pos="900"/>
        </w:tabs>
        <w:rPr>
          <w:rFonts w:ascii="Times New Roman" w:hAnsi="Times New Roman"/>
          <w:noProof/>
          <w:sz w:val="24"/>
          <w:szCs w:val="24"/>
          <w:lang w:eastAsia="ru-RU"/>
        </w:rPr>
      </w:pPr>
      <w:hyperlink w:anchor="_Toc159244922" w:history="1">
        <w:r w:rsidR="00C77AF1" w:rsidRPr="00C05266">
          <w:rPr>
            <w:rStyle w:val="a7"/>
            <w:rFonts w:ascii="Times New Roman" w:hAnsi="Times New Roman"/>
            <w:noProof/>
            <w:sz w:val="24"/>
            <w:szCs w:val="24"/>
          </w:rPr>
          <w:t>2.1. Перечень вопросов и заданий для текущего контроля знаний</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_Toc159244922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3471E1A0" w14:textId="77777777" w:rsidR="00C77AF1" w:rsidRPr="00C05266" w:rsidRDefault="00DD09DE" w:rsidP="00840070">
      <w:pPr>
        <w:pStyle w:val="21"/>
        <w:tabs>
          <w:tab w:val="left" w:pos="900"/>
        </w:tabs>
        <w:rPr>
          <w:rFonts w:ascii="Times New Roman" w:hAnsi="Times New Roman"/>
          <w:noProof/>
          <w:sz w:val="24"/>
          <w:szCs w:val="24"/>
          <w:lang w:eastAsia="ru-RU"/>
        </w:rPr>
      </w:pPr>
      <w:hyperlink w:anchor="_Toc159244923" w:history="1">
        <w:r w:rsidR="00C77AF1" w:rsidRPr="00C05266">
          <w:rPr>
            <w:rStyle w:val="a7"/>
            <w:rFonts w:ascii="Times New Roman" w:hAnsi="Times New Roman"/>
            <w:noProof/>
            <w:sz w:val="24"/>
            <w:szCs w:val="24"/>
          </w:rPr>
          <w:t>2.2. Перечень вопросов и заданий для промежуточной аттестации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_Toc159244923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0FE98893" w14:textId="77777777" w:rsidR="00C77AF1" w:rsidRPr="00C05266" w:rsidRDefault="00DD09DE"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C77AF1" w:rsidRPr="00C05266">
          <w:rPr>
            <w:rStyle w:val="a7"/>
            <w:rFonts w:ascii="Times New Roman" w:hAnsi="Times New Roman"/>
            <w:noProof/>
            <w:sz w:val="24"/>
            <w:szCs w:val="24"/>
          </w:rPr>
          <w:t>3. РЕКОМЕНДУЕМАЯ ЛИТЕРАТУРА И ИНЫЕ ИСТОЧНИКИ</w:t>
        </w:r>
        <w:r w:rsidR="00C77AF1" w:rsidRPr="00C05266">
          <w:rPr>
            <w:rFonts w:ascii="Times New Roman" w:hAnsi="Times New Roman"/>
            <w:noProof/>
            <w:webHidden/>
            <w:sz w:val="24"/>
            <w:szCs w:val="24"/>
          </w:rPr>
          <w:tab/>
        </w:r>
        <w:r w:rsidR="00C77AF1" w:rsidRPr="00C05266">
          <w:rPr>
            <w:rFonts w:ascii="Times New Roman" w:hAnsi="Times New Roman"/>
            <w:noProof/>
            <w:webHidden/>
            <w:sz w:val="24"/>
            <w:szCs w:val="24"/>
          </w:rPr>
          <w:fldChar w:fldCharType="begin"/>
        </w:r>
        <w:r w:rsidR="00C77AF1" w:rsidRPr="00C05266">
          <w:rPr>
            <w:rFonts w:ascii="Times New Roman" w:hAnsi="Times New Roman"/>
            <w:noProof/>
            <w:webHidden/>
            <w:sz w:val="24"/>
            <w:szCs w:val="24"/>
          </w:rPr>
          <w:instrText xml:space="preserve"> PAGEREF _Toc159244924 \h </w:instrText>
        </w:r>
        <w:r w:rsidR="00C77AF1" w:rsidRPr="00C05266">
          <w:rPr>
            <w:rFonts w:ascii="Times New Roman" w:hAnsi="Times New Roman"/>
            <w:noProof/>
            <w:webHidden/>
            <w:sz w:val="24"/>
            <w:szCs w:val="24"/>
          </w:rPr>
        </w:r>
        <w:r w:rsidR="00C77AF1" w:rsidRPr="00C05266">
          <w:rPr>
            <w:rFonts w:ascii="Times New Roman" w:hAnsi="Times New Roman"/>
            <w:noProof/>
            <w:webHidden/>
            <w:sz w:val="24"/>
            <w:szCs w:val="24"/>
          </w:rPr>
          <w:fldChar w:fldCharType="separate"/>
        </w:r>
        <w:r w:rsidR="00C77AF1">
          <w:rPr>
            <w:rFonts w:ascii="Times New Roman" w:hAnsi="Times New Roman"/>
            <w:noProof/>
            <w:webHidden/>
            <w:sz w:val="24"/>
            <w:szCs w:val="24"/>
          </w:rPr>
          <w:t>3</w:t>
        </w:r>
        <w:r w:rsidR="00C77AF1" w:rsidRPr="00C05266">
          <w:rPr>
            <w:rFonts w:ascii="Times New Roman" w:hAnsi="Times New Roman"/>
            <w:noProof/>
            <w:webHidden/>
            <w:sz w:val="24"/>
            <w:szCs w:val="24"/>
          </w:rPr>
          <w:fldChar w:fldCharType="end"/>
        </w:r>
      </w:hyperlink>
    </w:p>
    <w:p w14:paraId="0D2933E4"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14:paraId="00B8660F" w14:textId="77777777" w:rsidR="00C77AF1" w:rsidRPr="00C56823" w:rsidRDefault="00C77AF1" w:rsidP="00840070">
      <w:pPr>
        <w:pStyle w:val="10"/>
        <w:tabs>
          <w:tab w:val="left" w:pos="900"/>
        </w:tabs>
      </w:pPr>
      <w:bookmarkStart w:id="4" w:name="_Toc159244917"/>
      <w:r w:rsidRPr="00C56823">
        <w:lastRenderedPageBreak/>
        <w:t>1. ПАСПОРТ ФОНДА</w:t>
      </w:r>
      <w:r>
        <w:rPr>
          <w:rFonts w:ascii="Times New Roman" w:hAnsi="Times New Roman"/>
        </w:rPr>
        <w:t xml:space="preserve"> </w:t>
      </w:r>
      <w:r w:rsidRPr="00C56823">
        <w:t>ОЦЕНОЧНЫХ СРЕДСТВ</w:t>
      </w:r>
      <w:bookmarkEnd w:id="4"/>
    </w:p>
    <w:p w14:paraId="3D2FF1B7"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7358D005" w14:textId="77777777" w:rsidR="00C77AF1" w:rsidRPr="00C56823" w:rsidRDefault="00C77AF1" w:rsidP="00840070">
      <w:pPr>
        <w:pStyle w:val="2"/>
        <w:tabs>
          <w:tab w:val="left" w:pos="900"/>
        </w:tabs>
      </w:pPr>
      <w:bookmarkStart w:id="5" w:name="_Toc159244918"/>
      <w:r w:rsidRPr="00C56823">
        <w:t>1.1</w:t>
      </w:r>
      <w:r>
        <w:rPr>
          <w:rFonts w:ascii="Times New Roman" w:hAnsi="Times New Roman"/>
        </w:rPr>
        <w:t>.</w:t>
      </w:r>
      <w:r w:rsidRPr="00C56823">
        <w:t xml:space="preserve"> Область применения ФОС</w:t>
      </w:r>
      <w:bookmarkEnd w:id="5"/>
    </w:p>
    <w:p w14:paraId="3131539E"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4C619B5B"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5791CC6C"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0F5C2753"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5D5D57B1" w14:textId="77777777" w:rsidR="00C77AF1" w:rsidRPr="00C56823" w:rsidRDefault="00C77AF1" w:rsidP="00840070">
      <w:pPr>
        <w:pStyle w:val="2"/>
        <w:tabs>
          <w:tab w:val="left" w:pos="900"/>
        </w:tabs>
      </w:pPr>
      <w:bookmarkStart w:id="6" w:name="_Toc159244919"/>
      <w:r w:rsidRPr="00C56823">
        <w:t>1.2</w:t>
      </w:r>
      <w:r>
        <w:t>.</w:t>
      </w:r>
      <w:r w:rsidRPr="00C56823">
        <w:t xml:space="preserve"> Результаты освоения учебного предмета</w:t>
      </w:r>
      <w:bookmarkEnd w:id="6"/>
    </w:p>
    <w:p w14:paraId="60FA1883" w14:textId="77777777" w:rsidR="00C77AF1" w:rsidRPr="00C56823" w:rsidRDefault="00C77AF1"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758B330D" w14:textId="77777777" w:rsidR="00C77AF1" w:rsidRPr="004D3A57" w:rsidRDefault="00C77AF1"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14:paraId="78327547"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14:paraId="42CA12D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14:paraId="5D427BAE"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14:paraId="5A8FA26B"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14:paraId="5356C56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2DFD4CA"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14:paraId="1FF3111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14:paraId="4AE372AD" w14:textId="77777777"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14:paraId="12B3301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14:paraId="7F48A2A4"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14:paraId="209467F0"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14:paraId="78642D7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14:paraId="3632034E"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14:paraId="37B59A95" w14:textId="77777777" w:rsidR="00C77AF1" w:rsidRPr="004D3A57" w:rsidRDefault="00C77AF1"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14:paraId="4CF8186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14:paraId="64CCEBD3"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14:paraId="247FF7A3"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14:paraId="5C4BF6F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14:paraId="694E37E5"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14:paraId="78C3480B"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6AFD7DC"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14:paraId="52F91B84"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14:paraId="39A175E3"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14:paraId="023464A1"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14:paraId="2F051BD4"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14:paraId="7209555A"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14:paraId="6B1C5D85"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14:paraId="3A3CB30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14:paraId="45ACC2D3"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14:paraId="0FBAE3BC"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14:paraId="0FBF56E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3A767B58"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14:paraId="6E66B01D"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14:paraId="747F3DDF"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14:paraId="50757F3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69EF7F0"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14:paraId="5B9A958B"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14:paraId="5467C9CA"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14:paraId="2CB5317C"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14:paraId="3E38397D"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E02494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14:paraId="08C1EC9B"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14:paraId="129EB88C"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14:paraId="6E1A9C36" w14:textId="77777777" w:rsidR="00C77AF1" w:rsidRPr="004D3A57" w:rsidRDefault="00C77AF1"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14:paraId="0DE7BD27"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0E504CA0"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3998463B" w14:textId="77777777" w:rsidR="00C77AF1" w:rsidRPr="004D3A57" w:rsidRDefault="00C77AF1"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14:paraId="21CB1070"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14:paraId="06426BB6" w14:textId="77777777" w:rsidR="00C77AF1" w:rsidRPr="004D3A57" w:rsidRDefault="00C77AF1"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14:paraId="3D2AE27C" w14:textId="77777777" w:rsidR="00C77AF1" w:rsidRPr="004D3A57" w:rsidRDefault="00C77AF1"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14:paraId="313F7FD2"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6C176DC8"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59DB9155"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5763577F"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19209960"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12A8C37B"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14:paraId="6F6003B9" w14:textId="77777777" w:rsidR="00C77AF1" w:rsidRPr="004D3A57" w:rsidRDefault="00C77AF1"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14:paraId="517BB955" w14:textId="77777777" w:rsidR="00C77AF1" w:rsidRPr="00C56823" w:rsidRDefault="00C77AF1"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C77AF1" w:rsidRPr="00C56823" w14:paraId="516B4117" w14:textId="77777777" w:rsidTr="00F93FCF">
        <w:tc>
          <w:tcPr>
            <w:tcW w:w="4672" w:type="dxa"/>
          </w:tcPr>
          <w:p w14:paraId="1281C5BA" w14:textId="77777777"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178B2DDD" w14:textId="77777777" w:rsidR="00C77AF1" w:rsidRPr="00C56823" w:rsidRDefault="00C77AF1"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C77AF1" w:rsidRPr="00C56823" w14:paraId="603BC5D5" w14:textId="77777777" w:rsidTr="00F93FCF">
        <w:tc>
          <w:tcPr>
            <w:tcW w:w="4672" w:type="dxa"/>
          </w:tcPr>
          <w:p w14:paraId="1AACE5FA" w14:textId="77777777" w:rsidR="00C77AF1" w:rsidRPr="00C56823" w:rsidRDefault="00C77AF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БП.10 «Физическая культура»</w:t>
            </w:r>
          </w:p>
        </w:tc>
        <w:tc>
          <w:tcPr>
            <w:tcW w:w="4673" w:type="dxa"/>
          </w:tcPr>
          <w:p w14:paraId="75FF5A65" w14:textId="77777777" w:rsidR="00C77AF1" w:rsidRPr="00C56823" w:rsidRDefault="00C77AF1"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14:paraId="70216101" w14:textId="77777777" w:rsidR="00C77AF1" w:rsidRDefault="00C77AF1" w:rsidP="00840070">
      <w:pPr>
        <w:pStyle w:val="2"/>
        <w:tabs>
          <w:tab w:val="left" w:pos="900"/>
        </w:tabs>
        <w:rPr>
          <w:rFonts w:ascii="Times New Roman" w:hAnsi="Times New Roman"/>
        </w:rPr>
      </w:pPr>
    </w:p>
    <w:p w14:paraId="4B936164" w14:textId="77777777" w:rsidR="00C77AF1" w:rsidRPr="00C56823" w:rsidRDefault="00C77AF1" w:rsidP="00840070">
      <w:pPr>
        <w:pStyle w:val="2"/>
        <w:tabs>
          <w:tab w:val="left" w:pos="900"/>
        </w:tabs>
      </w:pPr>
      <w:bookmarkStart w:id="7"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7"/>
    </w:p>
    <w:p w14:paraId="700C273F"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14:paraId="1D4A87A3" w14:textId="77777777" w:rsidR="00C77AF1" w:rsidRPr="004D3A57" w:rsidRDefault="00C77AF1"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4F42337C" w14:textId="77777777" w:rsidR="00C77AF1" w:rsidRPr="001C4F7D" w:rsidRDefault="00C77AF1"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14:paraId="39BDE986" w14:textId="77777777" w:rsidR="00C77AF1" w:rsidRPr="00C56823" w:rsidRDefault="00C77AF1"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45B48C7A" w14:textId="77777777" w:rsidR="00C77AF1" w:rsidRPr="00C56823" w:rsidRDefault="00C77AF1" w:rsidP="00840070">
      <w:pPr>
        <w:pStyle w:val="10"/>
        <w:tabs>
          <w:tab w:val="left" w:pos="900"/>
        </w:tabs>
      </w:pPr>
      <w:bookmarkStart w:id="8" w:name="_Toc159244921"/>
      <w:r w:rsidRPr="00C56823">
        <w:lastRenderedPageBreak/>
        <w:t>2. КОНТРОЛЬ И ОЦЕНКА ОСВОЕНИЯ ПРОГРАММЫ УЧЕБНОГО ПРЕДМЕТА</w:t>
      </w:r>
      <w:bookmarkEnd w:id="8"/>
    </w:p>
    <w:p w14:paraId="3A7DF325" w14:textId="77777777" w:rsidR="00C77AF1" w:rsidRDefault="00C77AF1" w:rsidP="00840070">
      <w:pPr>
        <w:pStyle w:val="10"/>
        <w:keepNext w:val="0"/>
        <w:keepLines w:val="0"/>
        <w:pageBreakBefore w:val="0"/>
        <w:tabs>
          <w:tab w:val="left" w:pos="900"/>
        </w:tabs>
        <w:ind w:firstLine="567"/>
        <w:jc w:val="both"/>
        <w:rPr>
          <w:rFonts w:ascii="Times New Roman" w:hAnsi="Times New Roman"/>
          <w:szCs w:val="24"/>
        </w:rPr>
      </w:pPr>
    </w:p>
    <w:p w14:paraId="0CE5AF95" w14:textId="77777777" w:rsidR="00C77AF1" w:rsidRDefault="00C77AF1" w:rsidP="00840070">
      <w:pPr>
        <w:pStyle w:val="2"/>
        <w:tabs>
          <w:tab w:val="left" w:pos="900"/>
        </w:tabs>
        <w:rPr>
          <w:rFonts w:ascii="Times New Roman" w:hAnsi="Times New Roman"/>
        </w:rPr>
      </w:pPr>
      <w:bookmarkStart w:id="9" w:name="_Toc159244922"/>
      <w:r w:rsidRPr="00C56823">
        <w:t>2.1. Перечень вопросов и заданий для текущего контроля знаний</w:t>
      </w:r>
      <w:bookmarkEnd w:id="9"/>
    </w:p>
    <w:p w14:paraId="628D9223" w14:textId="77777777" w:rsidR="00C77AF1" w:rsidRDefault="00C77AF1"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6C2C2C98" w14:textId="77777777"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14:paraId="75B7A1ED" w14:textId="77777777" w:rsidR="00C77AF1" w:rsidRPr="00CE6E1A" w:rsidRDefault="00C77AF1" w:rsidP="00CE6E1A">
      <w:pPr>
        <w:pStyle w:val="af0"/>
        <w:numPr>
          <w:ilvl w:val="0"/>
          <w:numId w:val="10"/>
        </w:numPr>
        <w:tabs>
          <w:tab w:val="left" w:pos="738"/>
          <w:tab w:val="left" w:pos="900"/>
        </w:tabs>
        <w:autoSpaceDE/>
        <w:autoSpaceDN/>
        <w:spacing w:line="360" w:lineRule="auto"/>
        <w:ind w:firstLine="567"/>
        <w:jc w:val="both"/>
      </w:pPr>
      <w:bookmarkStart w:id="10" w:name="page9"/>
      <w:bookmarkStart w:id="11" w:name="page11"/>
      <w:bookmarkStart w:id="12" w:name="page13"/>
      <w:bookmarkEnd w:id="10"/>
      <w:bookmarkEnd w:id="11"/>
      <w:bookmarkEnd w:id="12"/>
      <w:r w:rsidRPr="00CE6E1A">
        <w:t>Характеристика содержания работы</w:t>
      </w:r>
    </w:p>
    <w:p w14:paraId="20CBF1B8" w14:textId="77777777" w:rsidR="00C77AF1" w:rsidRPr="00CE6E1A" w:rsidRDefault="00C77AF1" w:rsidP="00CE6E1A">
      <w:pPr>
        <w:pStyle w:val="af0"/>
        <w:tabs>
          <w:tab w:val="left" w:pos="900"/>
        </w:tabs>
        <w:spacing w:line="360" w:lineRule="auto"/>
        <w:ind w:firstLine="567"/>
        <w:jc w:val="both"/>
      </w:pPr>
      <w:r w:rsidRPr="00CE6E1A">
        <w:t>Время выполнения работы 15 минут</w:t>
      </w:r>
    </w:p>
    <w:p w14:paraId="4B04D39E" w14:textId="77777777" w:rsidR="00C77AF1" w:rsidRDefault="00C77AF1" w:rsidP="00CE6E1A">
      <w:pPr>
        <w:pStyle w:val="af0"/>
        <w:tabs>
          <w:tab w:val="left" w:pos="900"/>
        </w:tabs>
        <w:spacing w:line="360" w:lineRule="auto"/>
        <w:ind w:firstLine="567"/>
        <w:jc w:val="both"/>
        <w:rPr>
          <w:b/>
          <w:bCs/>
          <w:color w:val="000000"/>
        </w:rPr>
      </w:pPr>
    </w:p>
    <w:p w14:paraId="133741F2" w14:textId="77777777" w:rsidR="00C77AF1" w:rsidRPr="00CE6E1A" w:rsidRDefault="00C77AF1"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14:paraId="49E9A9D2" w14:textId="77777777" w:rsidR="00C77AF1" w:rsidRPr="00CE6E1A" w:rsidRDefault="00C77AF1"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14:paraId="2424AD04" w14:textId="77777777" w:rsidR="00C77AF1" w:rsidRPr="00CE6E1A" w:rsidRDefault="00C77AF1" w:rsidP="00CE6E1A">
      <w:pPr>
        <w:pStyle w:val="af0"/>
        <w:tabs>
          <w:tab w:val="left" w:pos="900"/>
        </w:tabs>
        <w:spacing w:line="360" w:lineRule="auto"/>
        <w:ind w:firstLine="567"/>
        <w:jc w:val="both"/>
      </w:pPr>
      <w:r w:rsidRPr="00CE6E1A">
        <w:t>1)Правильный вариант выполнения старта в беге на 100 метров?</w:t>
      </w:r>
    </w:p>
    <w:p w14:paraId="2E0E301F" w14:textId="77777777" w:rsidR="00C77AF1" w:rsidRPr="00CE6E1A" w:rsidRDefault="00C77AF1"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14:paraId="7158DB8B" w14:textId="77777777" w:rsidR="00C77AF1" w:rsidRPr="00CE6E1A" w:rsidRDefault="00C77AF1"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14:paraId="78EB4BDE" w14:textId="77777777" w:rsidR="00C77AF1" w:rsidRPr="00CE6E1A" w:rsidRDefault="00C77AF1"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14:paraId="75CA84E6" w14:textId="77777777" w:rsidR="00C77AF1" w:rsidRPr="00CE6E1A" w:rsidRDefault="00C77AF1"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14:paraId="75595221" w14:textId="77777777" w:rsidR="00C77AF1" w:rsidRPr="00CE6E1A" w:rsidRDefault="00C77AF1"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14:paraId="7EB0AF73"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14:paraId="5B47CB88" w14:textId="77777777" w:rsidR="00C77AF1" w:rsidRPr="00CE6E1A" w:rsidRDefault="00C77AF1"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14:paraId="6C580AE1" w14:textId="77777777" w:rsidR="00C77AF1" w:rsidRPr="00CE6E1A" w:rsidRDefault="00C77AF1" w:rsidP="00CE6E1A">
      <w:pPr>
        <w:pStyle w:val="af0"/>
        <w:tabs>
          <w:tab w:val="left" w:pos="900"/>
        </w:tabs>
        <w:spacing w:line="360" w:lineRule="auto"/>
        <w:ind w:firstLine="567"/>
        <w:jc w:val="both"/>
      </w:pPr>
      <w:r w:rsidRPr="00CE6E1A">
        <w:t>в) метания, прыжки, бег</w:t>
      </w:r>
    </w:p>
    <w:p w14:paraId="08A637DA"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14:paraId="6BB95F10" w14:textId="77777777" w:rsidR="00C77AF1" w:rsidRPr="00CE6E1A" w:rsidRDefault="00C77AF1" w:rsidP="00CE6E1A">
      <w:pPr>
        <w:pStyle w:val="af0"/>
        <w:tabs>
          <w:tab w:val="left" w:pos="900"/>
        </w:tabs>
        <w:spacing w:line="360" w:lineRule="auto"/>
        <w:ind w:firstLine="567"/>
        <w:jc w:val="both"/>
      </w:pPr>
      <w:r w:rsidRPr="00CE6E1A">
        <w:t xml:space="preserve">а) тройной прыжок б) прыжки с шестом в) </w:t>
      </w:r>
      <w:proofErr w:type="spellStart"/>
      <w:r w:rsidRPr="00CE6E1A">
        <w:t>фосбери</w:t>
      </w:r>
      <w:proofErr w:type="spellEnd"/>
      <w:r w:rsidRPr="00CE6E1A">
        <w:t>- флоп</w:t>
      </w:r>
    </w:p>
    <w:p w14:paraId="4180E3D8"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14:paraId="08B1B934" w14:textId="77777777" w:rsidR="00C77AF1" w:rsidRPr="00CE6E1A" w:rsidRDefault="00C77AF1" w:rsidP="00CE6E1A">
      <w:pPr>
        <w:pStyle w:val="af0"/>
        <w:tabs>
          <w:tab w:val="left" w:pos="900"/>
        </w:tabs>
        <w:spacing w:line="360" w:lineRule="auto"/>
        <w:ind w:firstLine="567"/>
        <w:jc w:val="both"/>
      </w:pPr>
      <w:r w:rsidRPr="00CE6E1A">
        <w:t>а) нет б) да в) не все виды</w:t>
      </w:r>
    </w:p>
    <w:p w14:paraId="251AAA4D"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14:paraId="0B041E79" w14:textId="77777777" w:rsidR="00C77AF1" w:rsidRPr="00CE6E1A" w:rsidRDefault="00C77AF1" w:rsidP="00CE6E1A">
      <w:pPr>
        <w:pStyle w:val="af0"/>
        <w:tabs>
          <w:tab w:val="left" w:pos="900"/>
        </w:tabs>
        <w:spacing w:line="360" w:lineRule="auto"/>
        <w:ind w:firstLine="567"/>
        <w:jc w:val="both"/>
      </w:pPr>
      <w:r w:rsidRPr="00CE6E1A">
        <w:t xml:space="preserve">а) силу б) гибкость в) </w:t>
      </w:r>
      <w:proofErr w:type="spellStart"/>
      <w:r w:rsidRPr="00CE6E1A">
        <w:t>скороть</w:t>
      </w:r>
      <w:proofErr w:type="spellEnd"/>
    </w:p>
    <w:p w14:paraId="3811BAE9"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14:paraId="1B3C43E7" w14:textId="77777777" w:rsidR="00C77AF1" w:rsidRPr="00CE6E1A" w:rsidRDefault="00C77AF1"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14:paraId="7205C4CA" w14:textId="77777777" w:rsidR="00C77AF1" w:rsidRPr="00CE6E1A" w:rsidRDefault="00C77AF1"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14:paraId="625B6B59" w14:textId="77777777" w:rsidR="00C77AF1" w:rsidRPr="00CE6E1A" w:rsidRDefault="00C77AF1"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14:paraId="683219CF" w14:textId="77777777" w:rsidR="00C77AF1" w:rsidRPr="00CE6E1A" w:rsidRDefault="00C77AF1" w:rsidP="00CE6E1A">
      <w:pPr>
        <w:pStyle w:val="af0"/>
        <w:tabs>
          <w:tab w:val="left" w:pos="900"/>
        </w:tabs>
        <w:spacing w:line="360" w:lineRule="auto"/>
        <w:ind w:firstLine="567"/>
        <w:jc w:val="both"/>
      </w:pPr>
      <w:r w:rsidRPr="00CE6E1A">
        <w:t>а) 42,195 км б) 43,195 км в) 38,250 км</w:t>
      </w:r>
    </w:p>
    <w:p w14:paraId="65150A4A"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14:paraId="7338AEE4" w14:textId="77777777" w:rsidR="00C77AF1" w:rsidRPr="00CE6E1A" w:rsidRDefault="00C77AF1" w:rsidP="00CE6E1A">
      <w:pPr>
        <w:pStyle w:val="af0"/>
        <w:tabs>
          <w:tab w:val="left" w:pos="900"/>
        </w:tabs>
        <w:spacing w:line="360" w:lineRule="auto"/>
        <w:ind w:firstLine="567"/>
        <w:jc w:val="both"/>
      </w:pPr>
      <w:r w:rsidRPr="00CE6E1A">
        <w:lastRenderedPageBreak/>
        <w:t>а) 10 м б) 15 м в) 20 м</w:t>
      </w:r>
    </w:p>
    <w:p w14:paraId="609A6440"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14:paraId="1E04DC2B" w14:textId="77777777" w:rsidR="00C77AF1" w:rsidRPr="00CE6E1A" w:rsidRDefault="00C77AF1"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14:paraId="3B7F2D32" w14:textId="77777777" w:rsidR="00C77AF1" w:rsidRPr="00CE6E1A" w:rsidRDefault="00C77AF1" w:rsidP="00CE6E1A">
      <w:pPr>
        <w:pStyle w:val="af0"/>
        <w:tabs>
          <w:tab w:val="left" w:pos="900"/>
        </w:tabs>
        <w:spacing w:line="360" w:lineRule="auto"/>
        <w:ind w:firstLine="567"/>
        <w:jc w:val="both"/>
      </w:pPr>
      <w:r w:rsidRPr="00CE6E1A">
        <w:t>в) поставлена на всю стопу</w:t>
      </w:r>
    </w:p>
    <w:p w14:paraId="18F5AD42"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14:paraId="24048B81" w14:textId="77777777" w:rsidR="00C77AF1" w:rsidRPr="00CE6E1A" w:rsidRDefault="00C77AF1" w:rsidP="00CE6E1A">
      <w:pPr>
        <w:pStyle w:val="af0"/>
        <w:tabs>
          <w:tab w:val="left" w:pos="900"/>
        </w:tabs>
        <w:spacing w:line="360" w:lineRule="auto"/>
        <w:ind w:firstLine="567"/>
        <w:jc w:val="both"/>
      </w:pPr>
      <w:r w:rsidRPr="00CE6E1A">
        <w:t>а) положению б) своду правил в) хартии</w:t>
      </w:r>
    </w:p>
    <w:p w14:paraId="5D689520"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14:paraId="102DCE7C" w14:textId="77777777" w:rsidR="00C77AF1" w:rsidRPr="00CE6E1A" w:rsidRDefault="00C77AF1" w:rsidP="00CE6E1A">
      <w:pPr>
        <w:pStyle w:val="af0"/>
        <w:tabs>
          <w:tab w:val="left" w:pos="900"/>
        </w:tabs>
        <w:spacing w:line="360" w:lineRule="auto"/>
        <w:ind w:firstLine="567"/>
        <w:jc w:val="both"/>
      </w:pPr>
      <w:r w:rsidRPr="00CE6E1A">
        <w:t>а) 1000 м. б) 2000 м. в) 3000 м.</w:t>
      </w:r>
    </w:p>
    <w:p w14:paraId="48572710"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14:paraId="52827D9C"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14:paraId="7319999E" w14:textId="77777777" w:rsidR="00C77AF1" w:rsidRPr="00CE6E1A" w:rsidRDefault="00C77AF1" w:rsidP="00CE6E1A">
      <w:pPr>
        <w:pStyle w:val="af0"/>
        <w:tabs>
          <w:tab w:val="left" w:pos="900"/>
        </w:tabs>
        <w:spacing w:line="360" w:lineRule="auto"/>
        <w:ind w:firstLine="567"/>
        <w:jc w:val="both"/>
      </w:pPr>
      <w:r w:rsidRPr="00CE6E1A">
        <w:t xml:space="preserve">а) 5,06 </w:t>
      </w:r>
      <w:proofErr w:type="spellStart"/>
      <w:r w:rsidRPr="00CE6E1A">
        <w:t>м.б</w:t>
      </w:r>
      <w:proofErr w:type="spellEnd"/>
      <w:r w:rsidRPr="00CE6E1A">
        <w:t xml:space="preserve">) 5,08 </w:t>
      </w:r>
      <w:proofErr w:type="spellStart"/>
      <w:r w:rsidRPr="00CE6E1A">
        <w:t>м.в</w:t>
      </w:r>
      <w:proofErr w:type="spellEnd"/>
      <w:r w:rsidRPr="00CE6E1A">
        <w:t>) 6,01 м</w:t>
      </w:r>
    </w:p>
    <w:p w14:paraId="38273B55"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14:paraId="541C0C50" w14:textId="77777777" w:rsidR="00C77AF1" w:rsidRPr="00CE6E1A" w:rsidRDefault="00C77AF1" w:rsidP="00CE6E1A">
      <w:pPr>
        <w:pStyle w:val="af0"/>
        <w:tabs>
          <w:tab w:val="left" w:pos="900"/>
        </w:tabs>
        <w:spacing w:line="360" w:lineRule="auto"/>
        <w:ind w:firstLine="567"/>
        <w:jc w:val="both"/>
      </w:pPr>
      <w:r w:rsidRPr="00CE6E1A">
        <w:t>а) с трех шагов б) с пяти шагов в) любой вид разбега</w:t>
      </w:r>
    </w:p>
    <w:p w14:paraId="53112A22"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14:paraId="548A48B8" w14:textId="77777777" w:rsidR="00C77AF1" w:rsidRPr="00CE6E1A" w:rsidRDefault="00C77AF1" w:rsidP="00CE6E1A">
      <w:pPr>
        <w:pStyle w:val="af0"/>
        <w:tabs>
          <w:tab w:val="left" w:pos="900"/>
        </w:tabs>
        <w:spacing w:line="360" w:lineRule="auto"/>
        <w:ind w:firstLine="567"/>
        <w:jc w:val="both"/>
      </w:pPr>
      <w:r w:rsidRPr="00CE6E1A">
        <w:t>а) 2000 м. б) 3000 м. в) 2000 м и 3000 м</w:t>
      </w:r>
    </w:p>
    <w:p w14:paraId="5814AA09"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14:paraId="2BCC0A64" w14:textId="77777777" w:rsidR="00C77AF1" w:rsidRPr="00CE6E1A" w:rsidRDefault="00C77AF1"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14:paraId="4DB7601D" w14:textId="77777777" w:rsidR="00C77AF1" w:rsidRPr="00CE6E1A" w:rsidRDefault="00C77AF1" w:rsidP="00CE6E1A">
      <w:pPr>
        <w:pStyle w:val="af0"/>
        <w:tabs>
          <w:tab w:val="left" w:pos="900"/>
        </w:tabs>
        <w:spacing w:line="360" w:lineRule="auto"/>
        <w:ind w:firstLine="567"/>
        <w:jc w:val="both"/>
      </w:pPr>
      <w:r w:rsidRPr="00CE6E1A">
        <w:t>в) как можно быстрее набрать максимальную скорость бега</w:t>
      </w:r>
    </w:p>
    <w:p w14:paraId="0EEF24CF"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14:paraId="0763DEBD" w14:textId="77777777" w:rsidR="00C77AF1" w:rsidRPr="00CE6E1A" w:rsidRDefault="00C77AF1" w:rsidP="00CE6E1A">
      <w:pPr>
        <w:pStyle w:val="af0"/>
        <w:tabs>
          <w:tab w:val="left" w:pos="900"/>
        </w:tabs>
        <w:spacing w:line="360" w:lineRule="auto"/>
        <w:ind w:firstLine="567"/>
        <w:jc w:val="both"/>
      </w:pPr>
      <w:r w:rsidRPr="00CE6E1A">
        <w:t>а) в крытых манежах. б) на открытых стадионах</w:t>
      </w:r>
    </w:p>
    <w:p w14:paraId="1D649B5B" w14:textId="77777777" w:rsidR="00C77AF1" w:rsidRPr="00CE6E1A" w:rsidRDefault="00C77AF1" w:rsidP="00CE6E1A">
      <w:pPr>
        <w:pStyle w:val="af0"/>
        <w:tabs>
          <w:tab w:val="left" w:pos="900"/>
        </w:tabs>
        <w:spacing w:line="360" w:lineRule="auto"/>
        <w:ind w:firstLine="567"/>
        <w:jc w:val="both"/>
      </w:pPr>
      <w:r w:rsidRPr="00CE6E1A">
        <w:t>в) оба варианта</w:t>
      </w:r>
    </w:p>
    <w:p w14:paraId="37A8A95B" w14:textId="77777777" w:rsidR="00C77AF1" w:rsidRPr="00CE6E1A" w:rsidRDefault="00C77AF1"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14:paraId="5C75E3D8" w14:textId="77777777" w:rsidR="00C77AF1" w:rsidRPr="00CE6E1A" w:rsidRDefault="00C77AF1" w:rsidP="00CE6E1A">
      <w:pPr>
        <w:pStyle w:val="af0"/>
        <w:tabs>
          <w:tab w:val="left" w:pos="900"/>
        </w:tabs>
        <w:spacing w:line="360" w:lineRule="auto"/>
        <w:ind w:firstLine="567"/>
        <w:jc w:val="both"/>
      </w:pPr>
      <w:r w:rsidRPr="00CE6E1A">
        <w:t>а) главная судейская коллегия. б) организаторский штаб</w:t>
      </w:r>
    </w:p>
    <w:p w14:paraId="31B2C2DE" w14:textId="77777777" w:rsidR="00C77AF1" w:rsidRPr="00CE6E1A" w:rsidRDefault="00C77AF1" w:rsidP="00CE6E1A">
      <w:pPr>
        <w:pStyle w:val="af0"/>
        <w:tabs>
          <w:tab w:val="left" w:pos="900"/>
        </w:tabs>
        <w:spacing w:line="360" w:lineRule="auto"/>
        <w:ind w:firstLine="567"/>
        <w:jc w:val="both"/>
      </w:pPr>
      <w:r w:rsidRPr="00CE6E1A">
        <w:t>в) комитет проведения соревнований</w:t>
      </w:r>
    </w:p>
    <w:p w14:paraId="31EA799E" w14:textId="77777777" w:rsidR="00C77AF1" w:rsidRDefault="00C77AF1" w:rsidP="00CE6E1A">
      <w:pPr>
        <w:pStyle w:val="af0"/>
        <w:tabs>
          <w:tab w:val="left" w:pos="900"/>
        </w:tabs>
        <w:spacing w:line="360" w:lineRule="auto"/>
        <w:ind w:firstLine="567"/>
        <w:jc w:val="both"/>
        <w:rPr>
          <w:b/>
          <w:bCs/>
        </w:rPr>
      </w:pPr>
    </w:p>
    <w:p w14:paraId="0B487A5E" w14:textId="77777777" w:rsidR="00C77AF1" w:rsidRPr="00CE6E1A" w:rsidRDefault="00C77AF1"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14:paraId="768B2510" w14:textId="77777777" w:rsidR="00C77AF1" w:rsidRPr="00CE6E1A" w:rsidRDefault="00C77AF1" w:rsidP="00CE6E1A">
      <w:pPr>
        <w:pStyle w:val="af0"/>
        <w:tabs>
          <w:tab w:val="left" w:pos="900"/>
        </w:tabs>
        <w:spacing w:line="360" w:lineRule="auto"/>
        <w:ind w:firstLine="567"/>
        <w:jc w:val="both"/>
      </w:pPr>
      <w:r w:rsidRPr="00CE6E1A">
        <w:rPr>
          <w:b/>
          <w:bCs/>
          <w:color w:val="000000"/>
        </w:rPr>
        <w:t xml:space="preserve">Тест 2. </w:t>
      </w:r>
    </w:p>
    <w:p w14:paraId="5319CA80"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 xml:space="preserve">В какой стране впервые появилась игра </w:t>
      </w:r>
      <w:proofErr w:type="gramStart"/>
      <w:r w:rsidRPr="00CE6E1A">
        <w:t>в волейбол</w:t>
      </w:r>
      <w:proofErr w:type="gramEnd"/>
      <w:r w:rsidRPr="00CE6E1A">
        <w:t xml:space="preserve"> и кто был ее создателем?</w:t>
      </w:r>
    </w:p>
    <w:p w14:paraId="1F7A7BBA" w14:textId="77777777" w:rsidR="00C77AF1" w:rsidRPr="00CE6E1A" w:rsidRDefault="00C77AF1" w:rsidP="00CE6E1A">
      <w:pPr>
        <w:pStyle w:val="af0"/>
        <w:tabs>
          <w:tab w:val="left" w:pos="900"/>
        </w:tabs>
        <w:spacing w:line="360" w:lineRule="auto"/>
        <w:ind w:firstLine="567"/>
        <w:jc w:val="both"/>
      </w:pPr>
      <w:r w:rsidRPr="00CE6E1A">
        <w:rPr>
          <w:color w:val="000000"/>
        </w:rPr>
        <w:t xml:space="preserve">а) США, Д. </w:t>
      </w:r>
      <w:proofErr w:type="spellStart"/>
      <w:r w:rsidRPr="00CE6E1A">
        <w:rPr>
          <w:color w:val="000000"/>
        </w:rPr>
        <w:t>Нейсмин</w:t>
      </w:r>
      <w:proofErr w:type="spellEnd"/>
      <w:r w:rsidRPr="00CE6E1A">
        <w:rPr>
          <w:color w:val="000000"/>
        </w:rPr>
        <w:t>; б) Россия, П. Ф. Лесгафт;</w:t>
      </w:r>
    </w:p>
    <w:p w14:paraId="38E93F46" w14:textId="77777777" w:rsidR="00C77AF1" w:rsidRPr="00CE6E1A" w:rsidRDefault="00C77AF1" w:rsidP="00CE6E1A">
      <w:pPr>
        <w:pStyle w:val="af0"/>
        <w:tabs>
          <w:tab w:val="left" w:pos="900"/>
        </w:tabs>
        <w:spacing w:line="360" w:lineRule="auto"/>
        <w:ind w:firstLine="567"/>
        <w:jc w:val="both"/>
      </w:pPr>
      <w:r w:rsidRPr="00CE6E1A">
        <w:t>в) США, В. Морган; г) Дания, Х. Нильсен.</w:t>
      </w:r>
    </w:p>
    <w:p w14:paraId="672D3CD0"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14:paraId="4D82F657" w14:textId="77777777" w:rsidR="00C77AF1" w:rsidRPr="00CE6E1A" w:rsidRDefault="00C77AF1" w:rsidP="00CE6E1A">
      <w:pPr>
        <w:pStyle w:val="af0"/>
        <w:tabs>
          <w:tab w:val="left" w:pos="900"/>
        </w:tabs>
        <w:spacing w:line="360" w:lineRule="auto"/>
        <w:ind w:firstLine="567"/>
        <w:jc w:val="both"/>
      </w:pPr>
      <w:r w:rsidRPr="00CE6E1A">
        <w:t>а) 1956; б) 1968; в) 1964; г) 1952.</w:t>
      </w:r>
    </w:p>
    <w:p w14:paraId="34314E55"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14:paraId="6296EDD7" w14:textId="77777777" w:rsidR="00C77AF1" w:rsidRPr="00CE6E1A" w:rsidRDefault="00C77AF1" w:rsidP="00CE6E1A">
      <w:pPr>
        <w:pStyle w:val="af0"/>
        <w:tabs>
          <w:tab w:val="left" w:pos="900"/>
          <w:tab w:val="left" w:pos="2278"/>
          <w:tab w:val="left" w:pos="4249"/>
        </w:tabs>
        <w:spacing w:line="360" w:lineRule="auto"/>
        <w:ind w:firstLine="567"/>
        <w:jc w:val="both"/>
      </w:pPr>
      <w:r w:rsidRPr="00CE6E1A">
        <w:lastRenderedPageBreak/>
        <w:t>а) 10 м х 20 м;</w:t>
      </w:r>
      <w:r w:rsidRPr="00CE6E1A">
        <w:tab/>
        <w:t>б) 9 м х18 м;</w:t>
      </w:r>
      <w:r w:rsidRPr="00CE6E1A">
        <w:tab/>
        <w:t>в) 12 м х 24 м; г) 24 м х 24 м.</w:t>
      </w:r>
    </w:p>
    <w:p w14:paraId="532F3E93"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14:paraId="568075B4" w14:textId="77777777" w:rsidR="00C77AF1" w:rsidRPr="00CE6E1A" w:rsidRDefault="00C77AF1"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14:paraId="19304E3D"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14:paraId="6D363773" w14:textId="77777777"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53FA26F2" w14:textId="77777777" w:rsidR="00C77AF1" w:rsidRPr="00CE6E1A" w:rsidRDefault="00C77AF1"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14:paraId="3EB4E89B" w14:textId="77777777" w:rsidR="00C77AF1" w:rsidRPr="00CE6E1A" w:rsidRDefault="00C77AF1"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3D4C6238" w14:textId="77777777" w:rsidR="00C77AF1" w:rsidRPr="00CE6E1A" w:rsidRDefault="00C77AF1"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14:paraId="3660C501" w14:textId="77777777"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397275DB" w14:textId="77777777"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14:paraId="772018C3" w14:textId="77777777"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2562F89D" w14:textId="77777777" w:rsidR="00C77AF1" w:rsidRPr="00CE6E1A" w:rsidRDefault="00C77AF1"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14:paraId="60E8579B" w14:textId="77777777" w:rsidR="00C77AF1" w:rsidRPr="00CE6E1A" w:rsidRDefault="00C77AF1"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4C75B478"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14:paraId="5A992D4B" w14:textId="77777777" w:rsidR="00C77AF1" w:rsidRPr="00CE6E1A" w:rsidRDefault="00C77AF1"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14:paraId="416B7DF2" w14:textId="77777777" w:rsidR="00C77AF1" w:rsidRPr="00CE6E1A" w:rsidRDefault="00C77AF1"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14:paraId="53CB95BD"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14:paraId="443C51EC" w14:textId="77777777" w:rsidR="00C77AF1" w:rsidRPr="00CE6E1A" w:rsidRDefault="00C77AF1"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14:paraId="591F918A" w14:textId="77777777" w:rsidR="00C77AF1" w:rsidRPr="00CE6E1A" w:rsidRDefault="00C77AF1"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14:paraId="2B1F4DED"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14:paraId="6AFD3B10" w14:textId="77777777" w:rsidR="00C77AF1" w:rsidRPr="00CE6E1A" w:rsidRDefault="00C77AF1"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14:paraId="0FCFB6F9" w14:textId="77777777" w:rsidR="00C77AF1" w:rsidRPr="00CE6E1A" w:rsidRDefault="00C77AF1"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14:paraId="2EAB2023" w14:textId="77777777" w:rsidR="00C77AF1" w:rsidRPr="00CE6E1A" w:rsidRDefault="00C77AF1"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14:paraId="75FCA299" w14:textId="77777777" w:rsidR="00C77AF1" w:rsidRPr="00CE6E1A" w:rsidRDefault="00C77AF1" w:rsidP="00CE6E1A">
      <w:pPr>
        <w:pStyle w:val="af0"/>
        <w:tabs>
          <w:tab w:val="left" w:pos="900"/>
        </w:tabs>
        <w:spacing w:line="360" w:lineRule="auto"/>
        <w:ind w:firstLine="567"/>
        <w:jc w:val="both"/>
      </w:pPr>
      <w:r w:rsidRPr="00CE6E1A">
        <w:t>а) 2 раза; б) 1 раз; в) 3 раза; г) неограниченное количество</w:t>
      </w:r>
    </w:p>
    <w:p w14:paraId="77F6B726" w14:textId="77777777"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14:paraId="4EDD187A" w14:textId="77777777" w:rsidR="00C77AF1" w:rsidRPr="00CE6E1A" w:rsidRDefault="00C77AF1" w:rsidP="00CE6E1A">
      <w:pPr>
        <w:pStyle w:val="af0"/>
        <w:tabs>
          <w:tab w:val="left" w:pos="900"/>
        </w:tabs>
        <w:spacing w:line="360" w:lineRule="auto"/>
        <w:ind w:firstLine="567"/>
        <w:jc w:val="both"/>
      </w:pPr>
      <w:r w:rsidRPr="00CE6E1A">
        <w:t>а) 5 секунд б) 8 секунд; в) 12 секунд; г) по мере готовности</w:t>
      </w:r>
    </w:p>
    <w:p w14:paraId="1300DAE9" w14:textId="77777777" w:rsidR="00C77AF1" w:rsidRPr="00CE6E1A" w:rsidRDefault="00C77AF1"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14:paraId="22DAE746" w14:textId="77777777" w:rsidR="00C77AF1" w:rsidRPr="00CE6E1A" w:rsidRDefault="00C77AF1"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42E73EF9" w14:textId="77777777" w:rsidR="00C77AF1" w:rsidRPr="00CE6E1A" w:rsidRDefault="00C77AF1"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14:paraId="3C67A86E" w14:textId="77777777" w:rsidR="00C77AF1" w:rsidRPr="00CE6E1A" w:rsidRDefault="00C77AF1"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14:paraId="6FB552DC" w14:textId="77777777" w:rsidR="00C77AF1" w:rsidRPr="00CE6E1A" w:rsidRDefault="00C77AF1" w:rsidP="00CE6E1A">
      <w:pPr>
        <w:pStyle w:val="af0"/>
        <w:tabs>
          <w:tab w:val="left" w:pos="777"/>
          <w:tab w:val="left" w:pos="900"/>
        </w:tabs>
        <w:spacing w:line="360" w:lineRule="auto"/>
        <w:ind w:firstLine="567"/>
        <w:jc w:val="both"/>
      </w:pPr>
      <w:r w:rsidRPr="00CE6E1A">
        <w:t>б)</w:t>
      </w:r>
      <w:r w:rsidRPr="00CE6E1A">
        <w:tab/>
        <w:t>игра продолжается;</w:t>
      </w:r>
    </w:p>
    <w:p w14:paraId="1A38A607" w14:textId="77777777" w:rsidR="00C77AF1" w:rsidRPr="00CE6E1A" w:rsidRDefault="00C77AF1"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14:paraId="0A4627CC" w14:textId="77777777" w:rsidR="00C77AF1" w:rsidRPr="00CE6E1A" w:rsidRDefault="00C77AF1" w:rsidP="005421B1">
      <w:pPr>
        <w:pStyle w:val="af0"/>
        <w:tabs>
          <w:tab w:val="left" w:pos="777"/>
          <w:tab w:val="left" w:pos="900"/>
        </w:tabs>
        <w:spacing w:line="360" w:lineRule="auto"/>
        <w:ind w:firstLine="567"/>
      </w:pPr>
      <w:r w:rsidRPr="00CE6E1A">
        <w:t>г)</w:t>
      </w:r>
      <w:r w:rsidRPr="00CE6E1A">
        <w:tab/>
        <w:t xml:space="preserve">назначается </w:t>
      </w:r>
      <w:proofErr w:type="spellStart"/>
      <w:r w:rsidRPr="00CE6E1A">
        <w:t>переподача</w:t>
      </w:r>
      <w:proofErr w:type="spellEnd"/>
      <w:r w:rsidRPr="00CE6E1A">
        <w:t>.</w:t>
      </w:r>
    </w:p>
    <w:p w14:paraId="40717B00"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lastRenderedPageBreak/>
        <w:t>Во время игры в волейбол мяч попадает в линию:</w:t>
      </w:r>
    </w:p>
    <w:p w14:paraId="5C888A30" w14:textId="77777777" w:rsidR="00C77AF1" w:rsidRPr="00CE6E1A" w:rsidRDefault="00C77AF1" w:rsidP="005421B1">
      <w:pPr>
        <w:pStyle w:val="af0"/>
        <w:tabs>
          <w:tab w:val="left" w:pos="900"/>
          <w:tab w:val="left" w:pos="2809"/>
          <w:tab w:val="left" w:pos="7878"/>
        </w:tabs>
        <w:spacing w:line="360" w:lineRule="auto"/>
        <w:ind w:firstLine="567"/>
      </w:pPr>
      <w:r w:rsidRPr="00CE6E1A">
        <w:t>а) мяч засчитан;</w:t>
      </w:r>
      <w:r w:rsidRPr="00CE6E1A">
        <w:tab/>
        <w:t xml:space="preserve">б) мяч не засчитан; в) </w:t>
      </w:r>
      <w:proofErr w:type="spellStart"/>
      <w:proofErr w:type="gramStart"/>
      <w:r w:rsidRPr="00CE6E1A">
        <w:t>переподача</w:t>
      </w:r>
      <w:proofErr w:type="spellEnd"/>
      <w:r w:rsidRPr="00CE6E1A">
        <w:t>;</w:t>
      </w:r>
      <w:r>
        <w:t xml:space="preserve">   </w:t>
      </w:r>
      <w:proofErr w:type="gramEnd"/>
      <w:r w:rsidRPr="00CE6E1A">
        <w:t>г) спорный мяч.</w:t>
      </w:r>
    </w:p>
    <w:p w14:paraId="7D2A2F72"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14:paraId="566B2AB7" w14:textId="77777777" w:rsidR="00C77AF1" w:rsidRPr="00CE6E1A" w:rsidRDefault="00C77AF1"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14:paraId="68528386" w14:textId="77777777" w:rsidR="00C77AF1" w:rsidRPr="00CE6E1A" w:rsidRDefault="00C77AF1" w:rsidP="005421B1">
      <w:pPr>
        <w:pStyle w:val="af0"/>
        <w:tabs>
          <w:tab w:val="left" w:pos="900"/>
          <w:tab w:val="left" w:pos="5578"/>
        </w:tabs>
        <w:spacing w:line="360" w:lineRule="auto"/>
        <w:ind w:firstLine="567"/>
      </w:pPr>
      <w:r w:rsidRPr="00CE6E1A">
        <w:t xml:space="preserve">в) прием мяча одной рукой </w:t>
      </w:r>
      <w:proofErr w:type="gramStart"/>
      <w:r w:rsidRPr="00CE6E1A">
        <w:t>снизу;</w:t>
      </w:r>
      <w:r>
        <w:t xml:space="preserve">   </w:t>
      </w:r>
      <w:proofErr w:type="gramEnd"/>
      <w:r>
        <w:t xml:space="preserve"> </w:t>
      </w:r>
      <w:r w:rsidRPr="00CE6E1A">
        <w:t>г) передача мяча двумя руками сверху.</w:t>
      </w:r>
    </w:p>
    <w:p w14:paraId="408C8BBD" w14:textId="77777777" w:rsidR="00C77AF1" w:rsidRPr="00CE6E1A" w:rsidRDefault="00C77AF1"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14:paraId="6AD9A640" w14:textId="77777777" w:rsidR="00C77AF1" w:rsidRPr="00CE6E1A" w:rsidRDefault="00C77AF1"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14:paraId="3ACBE83A" w14:textId="77777777" w:rsidR="00C77AF1" w:rsidRPr="00CE6E1A" w:rsidRDefault="00C77AF1" w:rsidP="005421B1">
      <w:pPr>
        <w:pStyle w:val="af0"/>
        <w:tabs>
          <w:tab w:val="left" w:pos="900"/>
        </w:tabs>
        <w:spacing w:line="360" w:lineRule="auto"/>
        <w:ind w:firstLine="567"/>
      </w:pPr>
      <w:r w:rsidRPr="00CE6E1A">
        <w:t>в) требованиями; г) временем игры.</w:t>
      </w:r>
    </w:p>
    <w:p w14:paraId="3B98C007" w14:textId="77777777" w:rsidR="00C77AF1" w:rsidRDefault="00C77AF1" w:rsidP="00CE6E1A">
      <w:pPr>
        <w:pStyle w:val="29"/>
        <w:keepNext/>
        <w:keepLines/>
        <w:shd w:val="clear" w:color="auto" w:fill="auto"/>
        <w:tabs>
          <w:tab w:val="left" w:pos="900"/>
        </w:tabs>
        <w:spacing w:line="360" w:lineRule="auto"/>
        <w:ind w:firstLine="567"/>
        <w:jc w:val="both"/>
        <w:rPr>
          <w:sz w:val="24"/>
          <w:szCs w:val="24"/>
        </w:rPr>
      </w:pPr>
      <w:bookmarkStart w:id="13" w:name="bookmark28"/>
      <w:bookmarkStart w:id="14" w:name="bookmark29"/>
    </w:p>
    <w:p w14:paraId="6E0BA6E7" w14:textId="77777777" w:rsidR="00C77AF1" w:rsidRPr="005421B1" w:rsidRDefault="00C77AF1"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3"/>
      <w:bookmarkEnd w:id="14"/>
      <w:r>
        <w:rPr>
          <w:sz w:val="24"/>
          <w:szCs w:val="24"/>
        </w:rPr>
        <w:t xml:space="preserve"> </w:t>
      </w:r>
    </w:p>
    <w:p w14:paraId="500EEE5E" w14:textId="77777777" w:rsidR="00C77AF1" w:rsidRPr="00CE6E1A" w:rsidRDefault="00C77AF1" w:rsidP="00CE6E1A">
      <w:pPr>
        <w:pStyle w:val="af0"/>
        <w:tabs>
          <w:tab w:val="left" w:pos="900"/>
        </w:tabs>
        <w:spacing w:line="360" w:lineRule="auto"/>
        <w:ind w:firstLine="567"/>
        <w:jc w:val="both"/>
      </w:pPr>
      <w:r w:rsidRPr="00CE6E1A">
        <w:t>Вопрос 1. Высота баскетбольной корзины (см):</w:t>
      </w:r>
    </w:p>
    <w:p w14:paraId="67DB6F20"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300</w:t>
      </w:r>
    </w:p>
    <w:p w14:paraId="68431CCD"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305</w:t>
      </w:r>
    </w:p>
    <w:p w14:paraId="71B4E02D" w14:textId="77777777" w:rsidR="00C77AF1" w:rsidRPr="00CE6E1A" w:rsidRDefault="00C77AF1" w:rsidP="001D5904">
      <w:pPr>
        <w:pStyle w:val="af0"/>
        <w:numPr>
          <w:ilvl w:val="0"/>
          <w:numId w:val="12"/>
        </w:numPr>
        <w:tabs>
          <w:tab w:val="left" w:pos="378"/>
          <w:tab w:val="left" w:pos="900"/>
        </w:tabs>
        <w:autoSpaceDE/>
        <w:autoSpaceDN/>
        <w:spacing w:line="360" w:lineRule="auto"/>
        <w:ind w:firstLine="567"/>
        <w:jc w:val="both"/>
      </w:pPr>
      <w:r w:rsidRPr="00CE6E1A">
        <w:t>307</w:t>
      </w:r>
    </w:p>
    <w:p w14:paraId="43091A47" w14:textId="77777777" w:rsidR="00C77AF1" w:rsidRPr="00CE6E1A" w:rsidRDefault="00C77AF1" w:rsidP="00CE6E1A">
      <w:pPr>
        <w:pStyle w:val="af0"/>
        <w:tabs>
          <w:tab w:val="left" w:pos="900"/>
        </w:tabs>
        <w:spacing w:line="360" w:lineRule="auto"/>
        <w:ind w:firstLine="567"/>
        <w:jc w:val="both"/>
      </w:pPr>
      <w:r w:rsidRPr="00CE6E1A">
        <w:t xml:space="preserve">Вопрос </w:t>
      </w:r>
      <w:proofErr w:type="gramStart"/>
      <w:r w:rsidRPr="00CE6E1A">
        <w:t>2.Во</w:t>
      </w:r>
      <w:proofErr w:type="gramEnd"/>
      <w:r w:rsidRPr="00CE6E1A">
        <w:t xml:space="preserve"> время игры на площадке сколько игроков может находиться:</w:t>
      </w:r>
    </w:p>
    <w:p w14:paraId="4F42006A"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6</w:t>
      </w:r>
    </w:p>
    <w:p w14:paraId="3216CE8E"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10</w:t>
      </w:r>
    </w:p>
    <w:p w14:paraId="2FFEF494" w14:textId="77777777" w:rsidR="00C77AF1" w:rsidRPr="00CE6E1A" w:rsidRDefault="00C77AF1" w:rsidP="001D5904">
      <w:pPr>
        <w:pStyle w:val="af0"/>
        <w:numPr>
          <w:ilvl w:val="0"/>
          <w:numId w:val="13"/>
        </w:numPr>
        <w:tabs>
          <w:tab w:val="left" w:pos="378"/>
          <w:tab w:val="left" w:pos="900"/>
        </w:tabs>
        <w:autoSpaceDE/>
        <w:autoSpaceDN/>
        <w:spacing w:line="360" w:lineRule="auto"/>
        <w:ind w:firstLine="567"/>
        <w:jc w:val="both"/>
      </w:pPr>
      <w:r w:rsidRPr="00CE6E1A">
        <w:t>12</w:t>
      </w:r>
    </w:p>
    <w:p w14:paraId="62F9A72F" w14:textId="77777777" w:rsidR="00C77AF1" w:rsidRPr="00CE6E1A" w:rsidRDefault="00C77AF1" w:rsidP="00CE6E1A">
      <w:pPr>
        <w:pStyle w:val="af0"/>
        <w:tabs>
          <w:tab w:val="left" w:pos="900"/>
        </w:tabs>
        <w:spacing w:line="360" w:lineRule="auto"/>
        <w:ind w:firstLine="567"/>
        <w:jc w:val="both"/>
      </w:pPr>
      <w:r w:rsidRPr="00CE6E1A">
        <w:t>Вопрос 3. Кто придумал баскетбол как игру:</w:t>
      </w:r>
    </w:p>
    <w:p w14:paraId="1E8F929D" w14:textId="77777777" w:rsidR="00C77AF1" w:rsidRDefault="00C77AF1" w:rsidP="001D5904">
      <w:pPr>
        <w:pStyle w:val="af0"/>
        <w:numPr>
          <w:ilvl w:val="0"/>
          <w:numId w:val="14"/>
        </w:numPr>
        <w:tabs>
          <w:tab w:val="left" w:pos="378"/>
          <w:tab w:val="left" w:pos="900"/>
        </w:tabs>
        <w:autoSpaceDE/>
        <w:autoSpaceDN/>
        <w:spacing w:line="360" w:lineRule="auto"/>
        <w:ind w:firstLine="567"/>
        <w:jc w:val="both"/>
        <w:sectPr w:rsidR="00C77AF1" w:rsidSect="00CE6E1A">
          <w:footerReference w:type="even" r:id="rId8"/>
          <w:footerReference w:type="default" r:id="rId9"/>
          <w:pgSz w:w="11906" w:h="16838"/>
          <w:pgMar w:top="1130" w:right="991" w:bottom="1438" w:left="1418" w:header="720" w:footer="219" w:gutter="0"/>
          <w:cols w:space="720" w:equalWidth="0">
            <w:col w:w="9497"/>
          </w:cols>
          <w:noEndnote/>
          <w:titlePg/>
        </w:sectPr>
      </w:pPr>
    </w:p>
    <w:p w14:paraId="04F85107"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Д.Формен</w:t>
      </w:r>
      <w:proofErr w:type="spellEnd"/>
    </w:p>
    <w:p w14:paraId="454931AA"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proofErr w:type="spellStart"/>
      <w:r w:rsidRPr="00CE6E1A">
        <w:t>Д.Фрейзер</w:t>
      </w:r>
      <w:proofErr w:type="spellEnd"/>
    </w:p>
    <w:p w14:paraId="24032279" w14:textId="77777777" w:rsidR="00C77AF1" w:rsidRPr="00CE6E1A" w:rsidRDefault="00C77AF1" w:rsidP="001D5904">
      <w:pPr>
        <w:pStyle w:val="af0"/>
        <w:numPr>
          <w:ilvl w:val="0"/>
          <w:numId w:val="14"/>
        </w:numPr>
        <w:tabs>
          <w:tab w:val="left" w:pos="378"/>
          <w:tab w:val="left" w:pos="900"/>
        </w:tabs>
        <w:autoSpaceDE/>
        <w:autoSpaceDN/>
        <w:spacing w:line="360" w:lineRule="auto"/>
        <w:ind w:firstLine="567"/>
        <w:jc w:val="both"/>
      </w:pPr>
      <w:proofErr w:type="spellStart"/>
      <w:r w:rsidRPr="00CE6E1A">
        <w:t>Д.Нейсмит</w:t>
      </w:r>
      <w:proofErr w:type="spellEnd"/>
    </w:p>
    <w:p w14:paraId="274E3C06" w14:textId="77777777" w:rsidR="00C77AF1" w:rsidRDefault="00C77AF1" w:rsidP="00CE6E1A">
      <w:pPr>
        <w:pStyle w:val="af0"/>
        <w:tabs>
          <w:tab w:val="left" w:pos="900"/>
        </w:tabs>
        <w:spacing w:line="360" w:lineRule="auto"/>
        <w:ind w:firstLine="567"/>
        <w:jc w:val="both"/>
        <w:sectPr w:rsidR="00C77AF1" w:rsidSect="005421B1">
          <w:type w:val="continuous"/>
          <w:pgSz w:w="11906" w:h="16838"/>
          <w:pgMar w:top="1130" w:right="991" w:bottom="1438" w:left="1418" w:header="720" w:footer="219" w:gutter="0"/>
          <w:cols w:num="2" w:space="720" w:equalWidth="0">
            <w:col w:w="4394" w:space="708"/>
            <w:col w:w="4394"/>
          </w:cols>
          <w:noEndnote/>
          <w:titlePg/>
        </w:sectPr>
      </w:pPr>
    </w:p>
    <w:p w14:paraId="7F617144" w14:textId="77777777" w:rsidR="00C77AF1" w:rsidRPr="00CE6E1A" w:rsidRDefault="00C77AF1" w:rsidP="00CE6E1A">
      <w:pPr>
        <w:pStyle w:val="af0"/>
        <w:tabs>
          <w:tab w:val="left" w:pos="900"/>
        </w:tabs>
        <w:spacing w:line="360" w:lineRule="auto"/>
        <w:ind w:firstLine="567"/>
        <w:jc w:val="both"/>
      </w:pPr>
      <w:r w:rsidRPr="00CE6E1A">
        <w:t>Вопрос 4. Встреча в баскетболе состоит из:</w:t>
      </w:r>
    </w:p>
    <w:p w14:paraId="58433BA8"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14:paraId="265482E9"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14:paraId="132EE72F" w14:textId="77777777" w:rsidR="00C77AF1" w:rsidRPr="00CE6E1A" w:rsidRDefault="00C77AF1"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14:paraId="0967B4F1" w14:textId="77777777" w:rsidR="00C77AF1" w:rsidRPr="00CE6E1A" w:rsidRDefault="00C77AF1" w:rsidP="00CE6E1A">
      <w:pPr>
        <w:pStyle w:val="af0"/>
        <w:tabs>
          <w:tab w:val="left" w:pos="900"/>
        </w:tabs>
        <w:spacing w:line="360" w:lineRule="auto"/>
        <w:ind w:firstLine="567"/>
        <w:jc w:val="both"/>
      </w:pPr>
      <w:r w:rsidRPr="00CE6E1A">
        <w:t>Вопрос 5. Может ли игра закончиться ничейным счетом?</w:t>
      </w:r>
    </w:p>
    <w:p w14:paraId="6A95443C"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может</w:t>
      </w:r>
    </w:p>
    <w:p w14:paraId="7B67A4F5"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не может</w:t>
      </w:r>
    </w:p>
    <w:p w14:paraId="5230522C" w14:textId="77777777" w:rsidR="00C77AF1" w:rsidRPr="00CE6E1A" w:rsidRDefault="00C77AF1"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14:paraId="22CD55E7" w14:textId="77777777" w:rsidR="00C77AF1" w:rsidRPr="00CE6E1A" w:rsidRDefault="00C77AF1" w:rsidP="00CE6E1A">
      <w:pPr>
        <w:pStyle w:val="af0"/>
        <w:tabs>
          <w:tab w:val="left" w:pos="900"/>
        </w:tabs>
        <w:spacing w:line="360" w:lineRule="auto"/>
        <w:ind w:firstLine="567"/>
        <w:jc w:val="both"/>
      </w:pPr>
      <w:r w:rsidRPr="00CE6E1A">
        <w:t>Вопрос 6. Победителем встречи является команда:</w:t>
      </w:r>
    </w:p>
    <w:p w14:paraId="3A653252" w14:textId="77777777"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14:paraId="57483E7E" w14:textId="77777777" w:rsidR="00C77AF1" w:rsidRPr="00CE6E1A" w:rsidRDefault="00C77AF1"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14:paraId="0992454A" w14:textId="77777777" w:rsidR="00C77AF1" w:rsidRDefault="00C77AF1"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14:paraId="4B78CF5F" w14:textId="77777777" w:rsidR="00C77AF1" w:rsidRPr="005421B1" w:rsidRDefault="00C77AF1"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14:paraId="74B83EC8"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lastRenderedPageBreak/>
        <w:t>жеребьевкой</w:t>
      </w:r>
    </w:p>
    <w:p w14:paraId="5B4D859A"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14:paraId="480B4407" w14:textId="77777777" w:rsidR="00C77AF1" w:rsidRPr="00CE6E1A" w:rsidRDefault="00C77AF1"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14:paraId="733DADA3" w14:textId="77777777" w:rsidR="00C77AF1" w:rsidRPr="00CE6E1A" w:rsidRDefault="00C77AF1" w:rsidP="00CE6E1A">
      <w:pPr>
        <w:pStyle w:val="af0"/>
        <w:tabs>
          <w:tab w:val="left" w:pos="900"/>
        </w:tabs>
        <w:spacing w:line="360" w:lineRule="auto"/>
        <w:ind w:firstLine="567"/>
        <w:jc w:val="both"/>
      </w:pPr>
      <w:r w:rsidRPr="00CE6E1A">
        <w:t>Вопрос 8. Сколько времени дается на ввод мяча в игру?</w:t>
      </w:r>
    </w:p>
    <w:p w14:paraId="203B320A"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3 секунды</w:t>
      </w:r>
    </w:p>
    <w:p w14:paraId="19FB6BCC"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5 секунд</w:t>
      </w:r>
    </w:p>
    <w:p w14:paraId="5D63337F" w14:textId="77777777" w:rsidR="00C77AF1" w:rsidRPr="00CE6E1A" w:rsidRDefault="00C77AF1" w:rsidP="001D5904">
      <w:pPr>
        <w:pStyle w:val="af0"/>
        <w:numPr>
          <w:ilvl w:val="0"/>
          <w:numId w:val="19"/>
        </w:numPr>
        <w:tabs>
          <w:tab w:val="left" w:pos="378"/>
          <w:tab w:val="left" w:pos="900"/>
        </w:tabs>
        <w:autoSpaceDE/>
        <w:autoSpaceDN/>
        <w:spacing w:line="360" w:lineRule="auto"/>
        <w:ind w:firstLine="567"/>
        <w:jc w:val="both"/>
      </w:pPr>
      <w:r w:rsidRPr="00CE6E1A">
        <w:t>8 секунд</w:t>
      </w:r>
    </w:p>
    <w:p w14:paraId="41BB666E" w14:textId="77777777" w:rsidR="00C77AF1" w:rsidRPr="00CE6E1A" w:rsidRDefault="00C77AF1"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14:paraId="4D5554E4"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1 минута</w:t>
      </w:r>
    </w:p>
    <w:p w14:paraId="5DA67AE1"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2 минуты</w:t>
      </w:r>
    </w:p>
    <w:p w14:paraId="56C4F196" w14:textId="77777777" w:rsidR="00C77AF1" w:rsidRPr="00CE6E1A" w:rsidRDefault="00C77AF1" w:rsidP="001D5904">
      <w:pPr>
        <w:pStyle w:val="af0"/>
        <w:numPr>
          <w:ilvl w:val="0"/>
          <w:numId w:val="20"/>
        </w:numPr>
        <w:tabs>
          <w:tab w:val="left" w:pos="378"/>
          <w:tab w:val="left" w:pos="900"/>
        </w:tabs>
        <w:autoSpaceDE/>
        <w:autoSpaceDN/>
        <w:spacing w:line="360" w:lineRule="auto"/>
        <w:ind w:firstLine="567"/>
        <w:jc w:val="both"/>
      </w:pPr>
      <w:r w:rsidRPr="00CE6E1A">
        <w:t>3 минуты</w:t>
      </w:r>
    </w:p>
    <w:p w14:paraId="5C74FE41" w14:textId="77777777" w:rsidR="00C77AF1" w:rsidRPr="00CE6E1A" w:rsidRDefault="00C77AF1" w:rsidP="00CE6E1A">
      <w:pPr>
        <w:pStyle w:val="af0"/>
        <w:tabs>
          <w:tab w:val="left" w:pos="900"/>
        </w:tabs>
        <w:spacing w:line="360" w:lineRule="auto"/>
        <w:ind w:firstLine="567"/>
        <w:jc w:val="both"/>
      </w:pPr>
      <w:r w:rsidRPr="00CE6E1A">
        <w:t>Вопрос 10. Что происходит с игроком, получившим пять фолов?</w:t>
      </w:r>
    </w:p>
    <w:p w14:paraId="0F4AD9A2"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14:paraId="458BE368"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14:paraId="229FF888" w14:textId="77777777" w:rsidR="00C77AF1" w:rsidRPr="00CE6E1A" w:rsidRDefault="00C77AF1"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14:paraId="6E0E3486" w14:textId="77777777" w:rsidR="00C77AF1" w:rsidRPr="00CE6E1A" w:rsidRDefault="00C77AF1"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14:paraId="3201DE95"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14:paraId="0CC4D52C"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14:paraId="7632A0B2" w14:textId="77777777" w:rsidR="00C77AF1" w:rsidRPr="00CE6E1A" w:rsidRDefault="00C77AF1"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14:paraId="0F4BB0D9" w14:textId="77777777" w:rsidR="00C77AF1" w:rsidRPr="00CE6E1A" w:rsidRDefault="00C77AF1" w:rsidP="00CE6E1A">
      <w:pPr>
        <w:pStyle w:val="af0"/>
        <w:tabs>
          <w:tab w:val="left" w:pos="900"/>
        </w:tabs>
        <w:spacing w:line="360" w:lineRule="auto"/>
        <w:ind w:firstLine="567"/>
        <w:jc w:val="both"/>
      </w:pPr>
      <w:r w:rsidRPr="00CE6E1A">
        <w:t>Вопрос 12. Как начинается вторая четверть?</w:t>
      </w:r>
    </w:p>
    <w:p w14:paraId="65CC22C3"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14:paraId="635E79F0"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14:paraId="3A78E9FE" w14:textId="77777777" w:rsidR="00C77AF1" w:rsidRPr="00CE6E1A" w:rsidRDefault="00C77AF1"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14:paraId="4BB58E23" w14:textId="77777777" w:rsidR="00C77AF1" w:rsidRPr="00CE6E1A" w:rsidRDefault="00C77AF1" w:rsidP="00CE6E1A">
      <w:pPr>
        <w:pStyle w:val="af0"/>
        <w:tabs>
          <w:tab w:val="left" w:pos="900"/>
        </w:tabs>
        <w:spacing w:line="360" w:lineRule="auto"/>
        <w:ind w:firstLine="567"/>
        <w:jc w:val="both"/>
      </w:pPr>
      <w:r w:rsidRPr="00CE6E1A">
        <w:t xml:space="preserve">Вопрос </w:t>
      </w:r>
      <w:proofErr w:type="gramStart"/>
      <w:r w:rsidRPr="00CE6E1A">
        <w:t>13.Смена</w:t>
      </w:r>
      <w:proofErr w:type="gramEnd"/>
      <w:r w:rsidRPr="00CE6E1A">
        <w:t xml:space="preserve"> корзин происходит:</w:t>
      </w:r>
    </w:p>
    <w:p w14:paraId="0F1ABEE4"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14:paraId="1019F311"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14:paraId="4E8E9C88" w14:textId="77777777" w:rsidR="00C77AF1" w:rsidRPr="00CE6E1A" w:rsidRDefault="00C77AF1"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14:paraId="5017E093" w14:textId="77777777" w:rsidR="00C77AF1" w:rsidRPr="00CE6E1A" w:rsidRDefault="00C77AF1"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14:paraId="3F0F5912"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5</w:t>
      </w:r>
    </w:p>
    <w:p w14:paraId="4AD8D012"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4</w:t>
      </w:r>
    </w:p>
    <w:p w14:paraId="7AB315C8" w14:textId="77777777" w:rsidR="00C77AF1" w:rsidRPr="00CE6E1A" w:rsidRDefault="00C77AF1" w:rsidP="001D5904">
      <w:pPr>
        <w:pStyle w:val="af0"/>
        <w:numPr>
          <w:ilvl w:val="0"/>
          <w:numId w:val="25"/>
        </w:numPr>
        <w:tabs>
          <w:tab w:val="left" w:pos="375"/>
          <w:tab w:val="left" w:pos="900"/>
        </w:tabs>
        <w:autoSpaceDE/>
        <w:autoSpaceDN/>
        <w:spacing w:line="360" w:lineRule="auto"/>
        <w:ind w:firstLine="567"/>
        <w:jc w:val="both"/>
      </w:pPr>
      <w:r w:rsidRPr="00CE6E1A">
        <w:t>3</w:t>
      </w:r>
    </w:p>
    <w:p w14:paraId="4357924A" w14:textId="77777777" w:rsidR="00C77AF1" w:rsidRDefault="00C77AF1" w:rsidP="00CE6E1A">
      <w:pPr>
        <w:pStyle w:val="af0"/>
        <w:tabs>
          <w:tab w:val="left" w:pos="900"/>
        </w:tabs>
        <w:spacing w:line="360" w:lineRule="auto"/>
        <w:ind w:firstLine="567"/>
        <w:jc w:val="both"/>
        <w:rPr>
          <w:b/>
          <w:bCs/>
        </w:rPr>
      </w:pPr>
    </w:p>
    <w:p w14:paraId="11940BCF" w14:textId="77777777" w:rsidR="00C77AF1" w:rsidRPr="00CE6E1A" w:rsidRDefault="00C77AF1" w:rsidP="00CE6E1A">
      <w:pPr>
        <w:pStyle w:val="af0"/>
        <w:tabs>
          <w:tab w:val="left" w:pos="900"/>
        </w:tabs>
        <w:spacing w:line="360" w:lineRule="auto"/>
        <w:ind w:firstLine="567"/>
        <w:jc w:val="both"/>
      </w:pPr>
      <w:r w:rsidRPr="00CE6E1A">
        <w:rPr>
          <w:b/>
          <w:bCs/>
        </w:rPr>
        <w:lastRenderedPageBreak/>
        <w:t>Раздел 3. Лыжная подготовка</w:t>
      </w:r>
    </w:p>
    <w:p w14:paraId="7795BF64" w14:textId="77777777" w:rsidR="00C77AF1" w:rsidRPr="00CE6E1A" w:rsidRDefault="00C77AF1" w:rsidP="005421B1">
      <w:pPr>
        <w:pStyle w:val="af0"/>
        <w:tabs>
          <w:tab w:val="left" w:pos="900"/>
        </w:tabs>
        <w:spacing w:line="360" w:lineRule="auto"/>
        <w:ind w:firstLine="567"/>
        <w:jc w:val="both"/>
      </w:pPr>
      <w:r w:rsidRPr="00CE6E1A">
        <w:rPr>
          <w:b/>
          <w:bCs/>
        </w:rPr>
        <w:t>Тест</w:t>
      </w:r>
      <w:r>
        <w:rPr>
          <w:b/>
          <w:bCs/>
        </w:rPr>
        <w:t xml:space="preserve"> 4</w:t>
      </w:r>
    </w:p>
    <w:p w14:paraId="46DC4C33"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14:paraId="0C641786" w14:textId="77777777" w:rsidR="00C77AF1" w:rsidRPr="00CE6E1A" w:rsidRDefault="00C77AF1" w:rsidP="00CE6E1A">
      <w:pPr>
        <w:pStyle w:val="af0"/>
        <w:tabs>
          <w:tab w:val="left" w:pos="900"/>
        </w:tabs>
        <w:spacing w:line="360" w:lineRule="auto"/>
        <w:ind w:firstLine="567"/>
        <w:jc w:val="both"/>
      </w:pPr>
      <w:r w:rsidRPr="00CE6E1A">
        <w:t>а.</w:t>
      </w:r>
      <w:r w:rsidRPr="00CE6E1A">
        <w:tab/>
        <w:t>Франция, Бельгия, Германия</w:t>
      </w:r>
    </w:p>
    <w:p w14:paraId="76E71EBB" w14:textId="77777777" w:rsidR="00C77AF1" w:rsidRPr="00CE6E1A" w:rsidRDefault="00C77AF1" w:rsidP="00CE6E1A">
      <w:pPr>
        <w:pStyle w:val="af0"/>
        <w:tabs>
          <w:tab w:val="left" w:pos="900"/>
        </w:tabs>
        <w:spacing w:line="360" w:lineRule="auto"/>
        <w:ind w:firstLine="567"/>
        <w:jc w:val="both"/>
      </w:pPr>
      <w:r w:rsidRPr="00CE6E1A">
        <w:t>б.</w:t>
      </w:r>
      <w:r w:rsidRPr="00CE6E1A">
        <w:tab/>
        <w:t>Швеция, Норвегия, Финляндия</w:t>
      </w:r>
    </w:p>
    <w:p w14:paraId="1B92EED6" w14:textId="77777777" w:rsidR="00C77AF1" w:rsidRPr="00CE6E1A" w:rsidRDefault="00C77AF1" w:rsidP="00CE6E1A">
      <w:pPr>
        <w:pStyle w:val="af0"/>
        <w:tabs>
          <w:tab w:val="left" w:pos="900"/>
        </w:tabs>
        <w:spacing w:line="360" w:lineRule="auto"/>
        <w:ind w:firstLine="567"/>
        <w:jc w:val="both"/>
      </w:pPr>
      <w:r w:rsidRPr="00CE6E1A">
        <w:t>в.</w:t>
      </w:r>
      <w:r w:rsidRPr="00CE6E1A">
        <w:tab/>
        <w:t>Англия, Италия, Испания</w:t>
      </w:r>
    </w:p>
    <w:p w14:paraId="6EE147CE"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14:paraId="538C8F4A" w14:textId="77777777" w:rsidR="00C77AF1" w:rsidRPr="00CE6E1A" w:rsidRDefault="00C77AF1" w:rsidP="00CE6E1A">
      <w:pPr>
        <w:pStyle w:val="af0"/>
        <w:tabs>
          <w:tab w:val="left" w:pos="900"/>
        </w:tabs>
        <w:spacing w:line="360" w:lineRule="auto"/>
        <w:ind w:firstLine="567"/>
        <w:jc w:val="both"/>
      </w:pPr>
      <w:r w:rsidRPr="00CE6E1A">
        <w:t>а.</w:t>
      </w:r>
      <w:r w:rsidRPr="00CE6E1A">
        <w:tab/>
        <w:t>1956г, Италия</w:t>
      </w:r>
    </w:p>
    <w:p w14:paraId="5261E19F" w14:textId="77777777" w:rsidR="00C77AF1" w:rsidRPr="00CE6E1A" w:rsidRDefault="00C77AF1" w:rsidP="00CE6E1A">
      <w:pPr>
        <w:pStyle w:val="af0"/>
        <w:tabs>
          <w:tab w:val="left" w:pos="900"/>
        </w:tabs>
        <w:spacing w:line="360" w:lineRule="auto"/>
        <w:ind w:firstLine="567"/>
        <w:jc w:val="both"/>
      </w:pPr>
      <w:r w:rsidRPr="00CE6E1A">
        <w:t>б.</w:t>
      </w:r>
      <w:r w:rsidRPr="00CE6E1A">
        <w:tab/>
        <w:t>1924г, Франция</w:t>
      </w:r>
    </w:p>
    <w:p w14:paraId="10198581" w14:textId="77777777" w:rsidR="00C77AF1" w:rsidRPr="00CE6E1A" w:rsidRDefault="00C77AF1" w:rsidP="00CE6E1A">
      <w:pPr>
        <w:pStyle w:val="af0"/>
        <w:tabs>
          <w:tab w:val="left" w:pos="900"/>
        </w:tabs>
        <w:spacing w:line="360" w:lineRule="auto"/>
        <w:ind w:firstLine="567"/>
        <w:jc w:val="both"/>
      </w:pPr>
      <w:r w:rsidRPr="00CE6E1A">
        <w:t>в.</w:t>
      </w:r>
      <w:r w:rsidRPr="00CE6E1A">
        <w:tab/>
        <w:t>1952г, Норвегия</w:t>
      </w:r>
    </w:p>
    <w:p w14:paraId="3E235931" w14:textId="77777777" w:rsidR="00C77AF1" w:rsidRPr="00CE6E1A" w:rsidRDefault="00C77AF1"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14:paraId="6D217089" w14:textId="77777777" w:rsidR="00C77AF1" w:rsidRPr="00CE6E1A" w:rsidRDefault="00C77AF1"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p>
    <w:p w14:paraId="36E71967" w14:textId="77777777" w:rsidR="00C77AF1" w:rsidRPr="00CE6E1A" w:rsidRDefault="00C77AF1"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p>
    <w:p w14:paraId="5AC651F8" w14:textId="77777777" w:rsidR="00C77AF1" w:rsidRPr="00CE6E1A" w:rsidRDefault="00C77AF1"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p>
    <w:p w14:paraId="054370DD"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14:paraId="074D72A1" w14:textId="77777777"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14:paraId="413341A3" w14:textId="77777777"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14:paraId="6669D810" w14:textId="77777777" w:rsidR="00C77AF1" w:rsidRPr="00CE6E1A" w:rsidRDefault="00C77AF1" w:rsidP="00CE6E1A">
      <w:pPr>
        <w:pStyle w:val="af0"/>
        <w:tabs>
          <w:tab w:val="left" w:pos="900"/>
        </w:tabs>
        <w:spacing w:line="360" w:lineRule="auto"/>
        <w:ind w:firstLine="567"/>
        <w:jc w:val="both"/>
      </w:pPr>
      <w:r w:rsidRPr="00CE6E1A">
        <w:t>в.</w:t>
      </w:r>
      <w:r w:rsidRPr="00CE6E1A">
        <w:tab/>
      </w:r>
      <w:proofErr w:type="spellStart"/>
      <w:r w:rsidRPr="00CE6E1A">
        <w:t>Четырехшажный</w:t>
      </w:r>
      <w:proofErr w:type="spellEnd"/>
    </w:p>
    <w:p w14:paraId="0592D374"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14:paraId="6CC6C35C" w14:textId="77777777" w:rsidR="00C77AF1" w:rsidRPr="00CE6E1A" w:rsidRDefault="00C77AF1" w:rsidP="00CE6E1A">
      <w:pPr>
        <w:pStyle w:val="af0"/>
        <w:tabs>
          <w:tab w:val="left" w:pos="900"/>
        </w:tabs>
        <w:spacing w:line="360" w:lineRule="auto"/>
        <w:ind w:firstLine="567"/>
        <w:jc w:val="both"/>
      </w:pPr>
      <w:r w:rsidRPr="00CE6E1A">
        <w:t>а.</w:t>
      </w:r>
      <w:r w:rsidRPr="00CE6E1A">
        <w:tab/>
        <w:t>Слалом, лыжные гонки</w:t>
      </w:r>
    </w:p>
    <w:p w14:paraId="20417F6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14:paraId="0BC28517" w14:textId="77777777" w:rsidR="00C77AF1" w:rsidRPr="00CE6E1A" w:rsidRDefault="00C77AF1" w:rsidP="00CE6E1A">
      <w:pPr>
        <w:pStyle w:val="af0"/>
        <w:tabs>
          <w:tab w:val="left" w:pos="900"/>
        </w:tabs>
        <w:spacing w:line="360" w:lineRule="auto"/>
        <w:ind w:firstLine="567"/>
        <w:jc w:val="both"/>
      </w:pPr>
      <w:r w:rsidRPr="00CE6E1A">
        <w:t>в.</w:t>
      </w:r>
      <w:r w:rsidRPr="00CE6E1A">
        <w:tab/>
        <w:t>Фристайл, скоростной спуск</w:t>
      </w:r>
    </w:p>
    <w:p w14:paraId="40788CEF" w14:textId="77777777" w:rsidR="00C77AF1" w:rsidRPr="00CE6E1A" w:rsidRDefault="00C77AF1" w:rsidP="00CE6E1A">
      <w:pPr>
        <w:pStyle w:val="af0"/>
        <w:tabs>
          <w:tab w:val="left" w:pos="900"/>
        </w:tabs>
        <w:spacing w:line="360" w:lineRule="auto"/>
        <w:ind w:firstLine="567"/>
        <w:jc w:val="both"/>
      </w:pPr>
      <w:r w:rsidRPr="00CE6E1A">
        <w:t>г.</w:t>
      </w:r>
      <w:r w:rsidRPr="00CE6E1A">
        <w:tab/>
        <w:t>Лыжные гонки, прыжки с трамплина</w:t>
      </w:r>
    </w:p>
    <w:p w14:paraId="6BC394E6" w14:textId="77777777" w:rsidR="00C77AF1" w:rsidRPr="00CE6E1A" w:rsidRDefault="00C77AF1" w:rsidP="00CE6E1A">
      <w:pPr>
        <w:pStyle w:val="af0"/>
        <w:tabs>
          <w:tab w:val="left" w:pos="900"/>
        </w:tabs>
        <w:spacing w:line="360" w:lineRule="auto"/>
        <w:ind w:firstLine="567"/>
        <w:jc w:val="both"/>
      </w:pPr>
      <w:r w:rsidRPr="00CE6E1A">
        <w:t xml:space="preserve">6. Какая дистанция на Всероссийских соревнованиях у мужчин </w:t>
      </w:r>
      <w:proofErr w:type="spellStart"/>
      <w:r w:rsidRPr="00CE6E1A">
        <w:t>лыжниковявляется</w:t>
      </w:r>
      <w:proofErr w:type="spellEnd"/>
      <w:r w:rsidRPr="00CE6E1A">
        <w:t xml:space="preserve"> максимальной по протяженности?</w:t>
      </w:r>
    </w:p>
    <w:p w14:paraId="493420DC"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70</w:t>
      </w:r>
    </w:p>
    <w:p w14:paraId="6FDD6193"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14:paraId="1AF53373"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40</w:t>
      </w:r>
    </w:p>
    <w:p w14:paraId="4BC37DB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14:paraId="25BBE05B"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30</w:t>
      </w:r>
    </w:p>
    <w:p w14:paraId="339ABFFA"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50</w:t>
      </w:r>
    </w:p>
    <w:p w14:paraId="52C3A725" w14:textId="77777777" w:rsidR="00C77AF1" w:rsidRPr="00CE6E1A" w:rsidRDefault="00C77AF1" w:rsidP="00CE6E1A">
      <w:pPr>
        <w:pStyle w:val="af0"/>
        <w:tabs>
          <w:tab w:val="left" w:pos="900"/>
        </w:tabs>
        <w:spacing w:line="360" w:lineRule="auto"/>
        <w:ind w:firstLine="567"/>
        <w:jc w:val="both"/>
      </w:pPr>
      <w:r w:rsidRPr="00CE6E1A">
        <w:t>в. 40</w:t>
      </w:r>
    </w:p>
    <w:p w14:paraId="36F021AA"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Название лыжных ходов (попеременный или одновременные) даны по работе:</w:t>
      </w:r>
    </w:p>
    <w:p w14:paraId="35484DD3"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ног</w:t>
      </w:r>
    </w:p>
    <w:p w14:paraId="31DE740A"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туловища</w:t>
      </w:r>
    </w:p>
    <w:p w14:paraId="3E167C0C"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рук</w:t>
      </w:r>
    </w:p>
    <w:p w14:paraId="7FA1BF15" w14:textId="77777777"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14:paraId="7B2C89F4"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14:paraId="76B54342"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proofErr w:type="spellStart"/>
      <w:r w:rsidRPr="00CE6E1A">
        <w:t>двухшажный</w:t>
      </w:r>
      <w:proofErr w:type="spellEnd"/>
    </w:p>
    <w:p w14:paraId="22E2314A"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proofErr w:type="spellStart"/>
      <w:r w:rsidRPr="00CE6E1A">
        <w:t>трехшажный</w:t>
      </w:r>
      <w:proofErr w:type="spellEnd"/>
    </w:p>
    <w:p w14:paraId="5A89B687"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proofErr w:type="spellStart"/>
      <w:r w:rsidRPr="00CE6E1A">
        <w:t>четырехшажный</w:t>
      </w:r>
      <w:proofErr w:type="spellEnd"/>
    </w:p>
    <w:p w14:paraId="702C404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14:paraId="6CAB629F"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14:paraId="05F364D4"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14:paraId="656FBE41"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14:paraId="0AE2A805"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14:paraId="34548A94"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«елочка»</w:t>
      </w:r>
    </w:p>
    <w:p w14:paraId="2A552389"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«лесенка»</w:t>
      </w:r>
    </w:p>
    <w:p w14:paraId="1F411B75"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w:t>
      </w:r>
      <w:proofErr w:type="spellStart"/>
      <w:r w:rsidRPr="00CE6E1A">
        <w:t>полуелочка</w:t>
      </w:r>
      <w:proofErr w:type="spellEnd"/>
      <w:r w:rsidRPr="00CE6E1A">
        <w:t>»</w:t>
      </w:r>
    </w:p>
    <w:p w14:paraId="1FC7256E"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14:paraId="35F3C334"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14:paraId="63947E5A" w14:textId="77777777" w:rsidR="00C77AF1" w:rsidRPr="00CE6E1A" w:rsidRDefault="00C77AF1" w:rsidP="00CE6E1A">
      <w:pPr>
        <w:pStyle w:val="af0"/>
        <w:tabs>
          <w:tab w:val="left" w:pos="900"/>
        </w:tabs>
        <w:spacing w:line="360" w:lineRule="auto"/>
        <w:ind w:firstLine="567"/>
        <w:jc w:val="both"/>
      </w:pPr>
      <w:r w:rsidRPr="00CE6E1A">
        <w:t>б.</w:t>
      </w:r>
      <w:r w:rsidRPr="00CE6E1A">
        <w:tab/>
        <w:t>длины палок</w:t>
      </w:r>
    </w:p>
    <w:p w14:paraId="52C02214" w14:textId="77777777" w:rsidR="00C77AF1" w:rsidRPr="00CE6E1A" w:rsidRDefault="00C77AF1" w:rsidP="00CE6E1A">
      <w:pPr>
        <w:pStyle w:val="af0"/>
        <w:tabs>
          <w:tab w:val="left" w:pos="900"/>
        </w:tabs>
        <w:spacing w:line="360" w:lineRule="auto"/>
        <w:ind w:firstLine="567"/>
        <w:jc w:val="both"/>
      </w:pPr>
      <w:r w:rsidRPr="00CE6E1A">
        <w:t>в.</w:t>
      </w:r>
      <w:r w:rsidRPr="00CE6E1A">
        <w:tab/>
        <w:t>длины лыж</w:t>
      </w:r>
    </w:p>
    <w:p w14:paraId="2FE83BD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14:paraId="7B4DB559"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«лесенкой»</w:t>
      </w:r>
    </w:p>
    <w:p w14:paraId="6F330147"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«елочкой»</w:t>
      </w:r>
    </w:p>
    <w:p w14:paraId="12C4FB01"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14:paraId="29DE12B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14:paraId="478160B5"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w:t>
      </w:r>
    </w:p>
    <w:p w14:paraId="4967D240" w14:textId="77777777" w:rsidR="00C77AF1" w:rsidRPr="00CE6E1A" w:rsidRDefault="00C77AF1" w:rsidP="00CE6E1A">
      <w:pPr>
        <w:pStyle w:val="af0"/>
        <w:tabs>
          <w:tab w:val="left" w:pos="900"/>
        </w:tabs>
        <w:spacing w:line="360" w:lineRule="auto"/>
        <w:ind w:firstLine="567"/>
        <w:jc w:val="both"/>
      </w:pPr>
      <w:r w:rsidRPr="00CE6E1A">
        <w:t>б.</w:t>
      </w:r>
      <w:r w:rsidRPr="00CE6E1A">
        <w:tab/>
        <w:t>|\</w:t>
      </w:r>
    </w:p>
    <w:p w14:paraId="2EF9BA91" w14:textId="77777777" w:rsidR="00C77AF1" w:rsidRPr="00CE6E1A" w:rsidRDefault="00C77AF1" w:rsidP="00CE6E1A">
      <w:pPr>
        <w:pStyle w:val="af0"/>
        <w:tabs>
          <w:tab w:val="left" w:pos="900"/>
        </w:tabs>
        <w:spacing w:line="360" w:lineRule="auto"/>
        <w:ind w:firstLine="567"/>
        <w:jc w:val="both"/>
      </w:pPr>
      <w:r w:rsidRPr="00CE6E1A">
        <w:t>в.</w:t>
      </w:r>
      <w:r w:rsidRPr="00CE6E1A">
        <w:tab/>
        <w:t>=</w:t>
      </w:r>
    </w:p>
    <w:p w14:paraId="3D7713E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14:paraId="1C4487B3"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proofErr w:type="spellStart"/>
      <w:r w:rsidRPr="00CE6E1A">
        <w:t>армреслинг</w:t>
      </w:r>
      <w:proofErr w:type="spellEnd"/>
    </w:p>
    <w:p w14:paraId="0C16A9A2"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биатлон</w:t>
      </w:r>
    </w:p>
    <w:p w14:paraId="5C7669E4"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бобслей</w:t>
      </w:r>
    </w:p>
    <w:p w14:paraId="45C938F4"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Предоставление преимущества участникам соревнований по сравнению с другими </w:t>
      </w:r>
      <w:r w:rsidRPr="00CE6E1A">
        <w:lastRenderedPageBreak/>
        <w:t>чтобы уравнять возможности называют:</w:t>
      </w:r>
    </w:p>
    <w:p w14:paraId="539ABC69"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Голкипер</w:t>
      </w:r>
    </w:p>
    <w:p w14:paraId="723AE4D4"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Гандикап</w:t>
      </w:r>
    </w:p>
    <w:p w14:paraId="58698D4E"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14:paraId="645EBF94"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14:paraId="21E86D3B" w14:textId="77777777" w:rsidR="00C77AF1" w:rsidRPr="00CE6E1A" w:rsidRDefault="00C77AF1" w:rsidP="00CE6E1A">
      <w:pPr>
        <w:pStyle w:val="af0"/>
        <w:tabs>
          <w:tab w:val="left" w:pos="900"/>
        </w:tabs>
        <w:spacing w:line="360" w:lineRule="auto"/>
        <w:ind w:firstLine="567"/>
        <w:jc w:val="both"/>
      </w:pPr>
      <w:r w:rsidRPr="00CE6E1A">
        <w:t>а.</w:t>
      </w:r>
      <w:r w:rsidRPr="00CE6E1A">
        <w:tab/>
        <w:t>нет, обязан уступить в любом случае</w:t>
      </w:r>
    </w:p>
    <w:p w14:paraId="6CB32974" w14:textId="77777777" w:rsidR="00C77AF1" w:rsidRPr="00CE6E1A" w:rsidRDefault="00C77AF1" w:rsidP="00CE6E1A">
      <w:pPr>
        <w:pStyle w:val="af0"/>
        <w:tabs>
          <w:tab w:val="left" w:pos="900"/>
        </w:tabs>
        <w:spacing w:line="360" w:lineRule="auto"/>
        <w:ind w:firstLine="567"/>
        <w:jc w:val="both"/>
      </w:pPr>
      <w:r w:rsidRPr="00CE6E1A">
        <w:t>б.</w:t>
      </w:r>
      <w:r w:rsidRPr="00CE6E1A">
        <w:tab/>
        <w:t>можно</w:t>
      </w:r>
    </w:p>
    <w:p w14:paraId="304A29BF"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14:paraId="28305FBA"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14:paraId="62D52627" w14:textId="77777777" w:rsidR="00C77AF1" w:rsidRPr="00CE6E1A" w:rsidRDefault="00C77AF1" w:rsidP="00CE6E1A">
      <w:pPr>
        <w:pStyle w:val="af0"/>
        <w:tabs>
          <w:tab w:val="left" w:pos="900"/>
        </w:tabs>
        <w:spacing w:line="360" w:lineRule="auto"/>
        <w:ind w:firstLine="567"/>
        <w:jc w:val="both"/>
      </w:pPr>
      <w:r w:rsidRPr="00CE6E1A">
        <w:t>а.</w:t>
      </w:r>
      <w:r w:rsidRPr="00CE6E1A">
        <w:tab/>
        <w:t>касанием рукой лыжника</w:t>
      </w:r>
    </w:p>
    <w:p w14:paraId="2625A03A"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14:paraId="0C80A6CB"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14:paraId="3E8B656E" w14:textId="77777777" w:rsidR="00C77AF1" w:rsidRPr="00CE6E1A" w:rsidRDefault="00C77AF1" w:rsidP="00CE6E1A">
      <w:pPr>
        <w:pStyle w:val="af0"/>
        <w:tabs>
          <w:tab w:val="left" w:pos="900"/>
        </w:tabs>
        <w:spacing w:line="360" w:lineRule="auto"/>
        <w:ind w:firstLine="567"/>
        <w:jc w:val="both"/>
      </w:pPr>
      <w:r w:rsidRPr="00CE6E1A">
        <w:t>г.</w:t>
      </w:r>
      <w:r w:rsidRPr="00CE6E1A">
        <w:rPr>
          <w:color w:val="000000"/>
        </w:rPr>
        <w:tab/>
      </w:r>
      <w:r w:rsidRPr="00CE6E1A">
        <w:t>голосом</w:t>
      </w:r>
    </w:p>
    <w:p w14:paraId="04BF02D5"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Каким должен быть старт в индивидуальных гонках лыжников </w:t>
      </w:r>
      <w:proofErr w:type="spellStart"/>
      <w:r w:rsidRPr="00CE6E1A">
        <w:t>наофициальных</w:t>
      </w:r>
      <w:proofErr w:type="spellEnd"/>
      <w:r w:rsidRPr="00CE6E1A">
        <w:t xml:space="preserve"> соревнованиях?</w:t>
      </w:r>
    </w:p>
    <w:p w14:paraId="2EDC5F00" w14:textId="77777777" w:rsidR="00C77AF1" w:rsidRPr="00CE6E1A" w:rsidRDefault="00C77AF1" w:rsidP="00CE6E1A">
      <w:pPr>
        <w:pStyle w:val="af0"/>
        <w:tabs>
          <w:tab w:val="left" w:pos="900"/>
        </w:tabs>
        <w:spacing w:line="360" w:lineRule="auto"/>
        <w:ind w:firstLine="567"/>
        <w:jc w:val="both"/>
      </w:pPr>
      <w:r w:rsidRPr="00CE6E1A">
        <w:t>а.</w:t>
      </w:r>
      <w:r w:rsidRPr="00CE6E1A">
        <w:rPr>
          <w:color w:val="000000"/>
        </w:rPr>
        <w:tab/>
      </w:r>
      <w:r w:rsidRPr="00CE6E1A">
        <w:t>одиночным</w:t>
      </w:r>
    </w:p>
    <w:p w14:paraId="573550A0" w14:textId="77777777" w:rsidR="00C77AF1" w:rsidRPr="00CE6E1A" w:rsidRDefault="00C77AF1" w:rsidP="00CE6E1A">
      <w:pPr>
        <w:pStyle w:val="af0"/>
        <w:tabs>
          <w:tab w:val="left" w:pos="900"/>
        </w:tabs>
        <w:spacing w:line="360" w:lineRule="auto"/>
        <w:ind w:firstLine="567"/>
        <w:jc w:val="both"/>
      </w:pPr>
      <w:r w:rsidRPr="00CE6E1A">
        <w:t>б.</w:t>
      </w:r>
      <w:r w:rsidRPr="00CE6E1A">
        <w:rPr>
          <w:color w:val="000000"/>
        </w:rPr>
        <w:tab/>
      </w:r>
      <w:r w:rsidRPr="00CE6E1A">
        <w:t>парным</w:t>
      </w:r>
    </w:p>
    <w:p w14:paraId="3362EADC" w14:textId="77777777" w:rsidR="00C77AF1" w:rsidRPr="00CE6E1A" w:rsidRDefault="00C77AF1" w:rsidP="00CE6E1A">
      <w:pPr>
        <w:pStyle w:val="af0"/>
        <w:tabs>
          <w:tab w:val="left" w:pos="900"/>
        </w:tabs>
        <w:spacing w:line="360" w:lineRule="auto"/>
        <w:ind w:firstLine="567"/>
        <w:jc w:val="both"/>
      </w:pPr>
      <w:r w:rsidRPr="00CE6E1A">
        <w:t>в.</w:t>
      </w:r>
      <w:r w:rsidRPr="00CE6E1A">
        <w:rPr>
          <w:color w:val="000000"/>
        </w:rPr>
        <w:tab/>
      </w:r>
      <w:r w:rsidRPr="00CE6E1A">
        <w:t>общим</w:t>
      </w:r>
    </w:p>
    <w:p w14:paraId="74D8C080"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14:paraId="3A5DF2C0" w14:textId="77777777" w:rsidR="00C77AF1" w:rsidRPr="00CE6E1A" w:rsidRDefault="00C77AF1" w:rsidP="00CE6E1A">
      <w:pPr>
        <w:pStyle w:val="af0"/>
        <w:tabs>
          <w:tab w:val="left" w:pos="900"/>
        </w:tabs>
        <w:spacing w:line="360" w:lineRule="auto"/>
        <w:ind w:firstLine="567"/>
        <w:jc w:val="both"/>
      </w:pPr>
      <w:r w:rsidRPr="00CE6E1A">
        <w:t>а.</w:t>
      </w:r>
      <w:r w:rsidRPr="00CE6E1A">
        <w:tab/>
        <w:t>коньковый</w:t>
      </w:r>
    </w:p>
    <w:p w14:paraId="41367A27" w14:textId="77777777" w:rsidR="00C77AF1" w:rsidRPr="00CE6E1A" w:rsidRDefault="00C77AF1" w:rsidP="00CE6E1A">
      <w:pPr>
        <w:pStyle w:val="af0"/>
        <w:tabs>
          <w:tab w:val="left" w:pos="900"/>
        </w:tabs>
        <w:spacing w:line="360" w:lineRule="auto"/>
        <w:ind w:firstLine="567"/>
        <w:jc w:val="both"/>
      </w:pPr>
      <w:r w:rsidRPr="00CE6E1A">
        <w:t>б.</w:t>
      </w:r>
      <w:r w:rsidRPr="00CE6E1A">
        <w:tab/>
        <w:t>классический</w:t>
      </w:r>
    </w:p>
    <w:p w14:paraId="61F9122B"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14:paraId="2B3AD9F5" w14:textId="77777777" w:rsidR="00C77AF1" w:rsidRPr="00CE6E1A" w:rsidRDefault="00C77AF1"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14:paraId="0BC859C8" w14:textId="77777777" w:rsidR="00C77AF1" w:rsidRPr="00CE6E1A" w:rsidRDefault="00C77AF1"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14:paraId="202915F7" w14:textId="77777777" w:rsidR="00C77AF1" w:rsidRPr="00CE6E1A" w:rsidRDefault="00C77AF1" w:rsidP="00CE6E1A">
      <w:pPr>
        <w:pStyle w:val="af0"/>
        <w:tabs>
          <w:tab w:val="left" w:pos="900"/>
        </w:tabs>
        <w:spacing w:line="360" w:lineRule="auto"/>
        <w:ind w:firstLine="567"/>
        <w:jc w:val="both"/>
      </w:pPr>
      <w:r w:rsidRPr="00CE6E1A">
        <w:t>в.</w:t>
      </w:r>
      <w:r w:rsidRPr="00CE6E1A">
        <w:tab/>
        <w:t>длина лыж не имеет значения</w:t>
      </w:r>
    </w:p>
    <w:p w14:paraId="633C6312"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14:paraId="1EB1882D" w14:textId="77777777" w:rsidR="00C77AF1" w:rsidRPr="00CE6E1A" w:rsidRDefault="00C77AF1"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14:paraId="1BC1E9A3" w14:textId="77777777" w:rsidR="00C77AF1" w:rsidRPr="00CE6E1A" w:rsidRDefault="00C77AF1"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14:paraId="792CCA09" w14:textId="77777777" w:rsidR="00C77AF1" w:rsidRPr="00CE6E1A" w:rsidRDefault="00C77AF1" w:rsidP="00CE6E1A">
      <w:pPr>
        <w:pStyle w:val="af0"/>
        <w:tabs>
          <w:tab w:val="left" w:pos="900"/>
        </w:tabs>
        <w:spacing w:line="360" w:lineRule="auto"/>
        <w:ind w:firstLine="567"/>
        <w:jc w:val="both"/>
      </w:pPr>
      <w:r w:rsidRPr="00CE6E1A">
        <w:t>в.</w:t>
      </w:r>
      <w:r w:rsidRPr="00CE6E1A">
        <w:tab/>
        <w:t xml:space="preserve">одинаковые по </w:t>
      </w:r>
      <w:proofErr w:type="gramStart"/>
      <w:r w:rsidRPr="00CE6E1A">
        <w:t>высоте</w:t>
      </w:r>
      <w:proofErr w:type="gramEnd"/>
      <w:r w:rsidRPr="00CE6E1A">
        <w:t xml:space="preserve"> как и в классике</w:t>
      </w:r>
    </w:p>
    <w:p w14:paraId="464FA179"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Цель отталкивания палками в одновременном </w:t>
      </w:r>
      <w:proofErr w:type="spellStart"/>
      <w:r w:rsidRPr="00CE6E1A">
        <w:t>бесшажном</w:t>
      </w:r>
      <w:proofErr w:type="spellEnd"/>
      <w:r w:rsidRPr="00CE6E1A">
        <w:t xml:space="preserve"> ходе?</w:t>
      </w:r>
    </w:p>
    <w:p w14:paraId="77F26F80" w14:textId="77777777" w:rsidR="00C77AF1" w:rsidRPr="00CE6E1A" w:rsidRDefault="00C77AF1" w:rsidP="00CE6E1A">
      <w:pPr>
        <w:pStyle w:val="af0"/>
        <w:tabs>
          <w:tab w:val="left" w:pos="900"/>
        </w:tabs>
        <w:spacing w:line="360" w:lineRule="auto"/>
        <w:ind w:firstLine="567"/>
        <w:jc w:val="both"/>
      </w:pPr>
      <w:r w:rsidRPr="00CE6E1A">
        <w:t>а.</w:t>
      </w:r>
      <w:r w:rsidRPr="00CE6E1A">
        <w:tab/>
        <w:t>увеличить скорость</w:t>
      </w:r>
    </w:p>
    <w:p w14:paraId="2AAC8BD2" w14:textId="77777777" w:rsidR="00C77AF1" w:rsidRPr="00CE6E1A" w:rsidRDefault="00C77AF1" w:rsidP="00CE6E1A">
      <w:pPr>
        <w:pStyle w:val="af0"/>
        <w:tabs>
          <w:tab w:val="left" w:pos="900"/>
        </w:tabs>
        <w:spacing w:line="360" w:lineRule="auto"/>
        <w:ind w:firstLine="567"/>
        <w:jc w:val="both"/>
      </w:pPr>
      <w:r w:rsidRPr="00CE6E1A">
        <w:t>б.</w:t>
      </w:r>
      <w:r w:rsidRPr="00CE6E1A">
        <w:tab/>
        <w:t>сохранить скорость</w:t>
      </w:r>
    </w:p>
    <w:p w14:paraId="387CB6C1" w14:textId="77777777" w:rsidR="00C77AF1" w:rsidRPr="00CE6E1A" w:rsidRDefault="00C77AF1" w:rsidP="00CE6E1A">
      <w:pPr>
        <w:pStyle w:val="af0"/>
        <w:tabs>
          <w:tab w:val="left" w:pos="900"/>
        </w:tabs>
        <w:spacing w:line="360" w:lineRule="auto"/>
        <w:ind w:firstLine="567"/>
        <w:jc w:val="both"/>
      </w:pPr>
      <w:r w:rsidRPr="00CE6E1A">
        <w:t>в.</w:t>
      </w:r>
      <w:r w:rsidRPr="00CE6E1A">
        <w:tab/>
        <w:t>сохранить равновесие</w:t>
      </w:r>
    </w:p>
    <w:p w14:paraId="237BDE2F"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lastRenderedPageBreak/>
        <w:t xml:space="preserve">В одновременном </w:t>
      </w:r>
      <w:proofErr w:type="spellStart"/>
      <w:r w:rsidRPr="00CE6E1A">
        <w:t>бесшажном</w:t>
      </w:r>
      <w:proofErr w:type="spellEnd"/>
      <w:r w:rsidRPr="00CE6E1A">
        <w:t xml:space="preserve"> ходе в начале отталкивания лыжные палки</w:t>
      </w:r>
      <w:r>
        <w:t xml:space="preserve"> </w:t>
      </w:r>
      <w:r w:rsidRPr="00CE6E1A">
        <w:t>находятся:</w:t>
      </w:r>
    </w:p>
    <w:p w14:paraId="62078345" w14:textId="77777777" w:rsidR="00C77AF1" w:rsidRPr="00CE6E1A" w:rsidRDefault="00C77AF1" w:rsidP="00CE6E1A">
      <w:pPr>
        <w:pStyle w:val="af0"/>
        <w:tabs>
          <w:tab w:val="left" w:pos="900"/>
        </w:tabs>
        <w:spacing w:line="360" w:lineRule="auto"/>
        <w:ind w:firstLine="567"/>
        <w:jc w:val="both"/>
      </w:pPr>
      <w:r w:rsidRPr="00CE6E1A">
        <w:t>а.</w:t>
      </w:r>
      <w:r w:rsidRPr="00CE6E1A">
        <w:tab/>
        <w:t>впереди креплений</w:t>
      </w:r>
    </w:p>
    <w:p w14:paraId="5543D1DF" w14:textId="77777777" w:rsidR="00C77AF1" w:rsidRPr="00CE6E1A" w:rsidRDefault="00C77AF1" w:rsidP="00CE6E1A">
      <w:pPr>
        <w:pStyle w:val="af0"/>
        <w:tabs>
          <w:tab w:val="left" w:pos="900"/>
        </w:tabs>
        <w:spacing w:line="360" w:lineRule="auto"/>
        <w:ind w:firstLine="567"/>
        <w:jc w:val="both"/>
      </w:pPr>
      <w:r w:rsidRPr="00CE6E1A">
        <w:t>б.</w:t>
      </w:r>
      <w:r w:rsidRPr="00CE6E1A">
        <w:tab/>
        <w:t>на уровне креплений</w:t>
      </w:r>
    </w:p>
    <w:p w14:paraId="25D72FC1" w14:textId="77777777" w:rsidR="00C77AF1" w:rsidRPr="00CE6E1A" w:rsidRDefault="00C77AF1" w:rsidP="00CE6E1A">
      <w:pPr>
        <w:pStyle w:val="af0"/>
        <w:tabs>
          <w:tab w:val="left" w:pos="900"/>
        </w:tabs>
        <w:spacing w:line="360" w:lineRule="auto"/>
        <w:ind w:firstLine="567"/>
        <w:jc w:val="both"/>
      </w:pPr>
      <w:r w:rsidRPr="00CE6E1A">
        <w:t>в.</w:t>
      </w:r>
      <w:r w:rsidRPr="00CE6E1A">
        <w:tab/>
        <w:t>позади креплений</w:t>
      </w:r>
    </w:p>
    <w:p w14:paraId="4B4FCD7D" w14:textId="77777777" w:rsidR="00C77AF1" w:rsidRPr="00CE6E1A" w:rsidRDefault="00C77AF1" w:rsidP="00CE6E1A">
      <w:pPr>
        <w:pStyle w:val="af0"/>
        <w:numPr>
          <w:ilvl w:val="0"/>
          <w:numId w:val="26"/>
        </w:numPr>
        <w:tabs>
          <w:tab w:val="left" w:pos="900"/>
        </w:tabs>
        <w:autoSpaceDE/>
        <w:autoSpaceDN/>
        <w:spacing w:line="360" w:lineRule="auto"/>
        <w:ind w:firstLine="567"/>
        <w:jc w:val="both"/>
      </w:pPr>
      <w:r w:rsidRPr="00CE6E1A">
        <w:t xml:space="preserve">Назовите лыжный ход, применяемый на подъемах малой и средней крутизны, а </w:t>
      </w:r>
      <w:proofErr w:type="gramStart"/>
      <w:r w:rsidRPr="00CE6E1A">
        <w:t>так же</w:t>
      </w:r>
      <w:proofErr w:type="gramEnd"/>
      <w:r w:rsidRPr="00CE6E1A">
        <w:t xml:space="preserve"> на равнине при плохих условиях скольжения:</w:t>
      </w:r>
    </w:p>
    <w:p w14:paraId="4F8B0E19" w14:textId="77777777" w:rsidR="00C77AF1" w:rsidRPr="00CE6E1A" w:rsidRDefault="00C77AF1" w:rsidP="00CE6E1A">
      <w:pPr>
        <w:pStyle w:val="af0"/>
        <w:tabs>
          <w:tab w:val="left" w:pos="900"/>
        </w:tabs>
        <w:spacing w:line="360" w:lineRule="auto"/>
        <w:ind w:firstLine="567"/>
        <w:jc w:val="both"/>
      </w:pPr>
      <w:r w:rsidRPr="00CE6E1A">
        <w:t>а.</w:t>
      </w:r>
      <w:r w:rsidRPr="00CE6E1A">
        <w:tab/>
        <w:t xml:space="preserve">попеременный </w:t>
      </w:r>
      <w:proofErr w:type="spellStart"/>
      <w:r w:rsidRPr="00CE6E1A">
        <w:t>двухшажный</w:t>
      </w:r>
      <w:proofErr w:type="spellEnd"/>
      <w:r w:rsidRPr="00CE6E1A">
        <w:t xml:space="preserve"> ход</w:t>
      </w:r>
    </w:p>
    <w:p w14:paraId="24A8BF2F" w14:textId="77777777" w:rsidR="00C77AF1" w:rsidRPr="00CE6E1A" w:rsidRDefault="00C77AF1" w:rsidP="00CE6E1A">
      <w:pPr>
        <w:pStyle w:val="af0"/>
        <w:tabs>
          <w:tab w:val="left" w:pos="900"/>
        </w:tabs>
        <w:spacing w:line="360" w:lineRule="auto"/>
        <w:ind w:firstLine="567"/>
        <w:jc w:val="both"/>
      </w:pPr>
      <w:r w:rsidRPr="00CE6E1A">
        <w:t>б.</w:t>
      </w:r>
      <w:r w:rsidRPr="00CE6E1A">
        <w:tab/>
        <w:t xml:space="preserve">попеременный </w:t>
      </w:r>
      <w:proofErr w:type="spellStart"/>
      <w:r w:rsidRPr="00CE6E1A">
        <w:t>четырехшажный</w:t>
      </w:r>
      <w:proofErr w:type="spellEnd"/>
      <w:r w:rsidRPr="00CE6E1A">
        <w:t xml:space="preserve"> ход</w:t>
      </w:r>
    </w:p>
    <w:p w14:paraId="78BB2957" w14:textId="77777777" w:rsidR="00C77AF1" w:rsidRPr="00CE6E1A" w:rsidRDefault="00C77AF1" w:rsidP="00CE6E1A">
      <w:pPr>
        <w:pStyle w:val="af0"/>
        <w:tabs>
          <w:tab w:val="left" w:pos="900"/>
        </w:tabs>
        <w:spacing w:line="360" w:lineRule="auto"/>
        <w:ind w:firstLine="567"/>
        <w:jc w:val="both"/>
      </w:pPr>
      <w:r w:rsidRPr="00CE6E1A">
        <w:t>в.</w:t>
      </w:r>
      <w:r w:rsidRPr="00CE6E1A">
        <w:tab/>
        <w:t xml:space="preserve">одновременный </w:t>
      </w:r>
      <w:proofErr w:type="spellStart"/>
      <w:r w:rsidRPr="00CE6E1A">
        <w:t>бесшажный</w:t>
      </w:r>
      <w:proofErr w:type="spellEnd"/>
      <w:r w:rsidRPr="00CE6E1A">
        <w:t xml:space="preserve"> ход</w:t>
      </w:r>
    </w:p>
    <w:p w14:paraId="3F2DE272" w14:textId="77777777" w:rsidR="00C77AF1" w:rsidRPr="00CE6E1A" w:rsidRDefault="00C77AF1" w:rsidP="00CE6E1A">
      <w:pPr>
        <w:pStyle w:val="af0"/>
        <w:tabs>
          <w:tab w:val="left" w:pos="900"/>
        </w:tabs>
        <w:spacing w:line="360" w:lineRule="auto"/>
        <w:ind w:firstLine="567"/>
        <w:jc w:val="both"/>
      </w:pPr>
      <w:r w:rsidRPr="00CE6E1A">
        <w:t>г.</w:t>
      </w:r>
      <w:r w:rsidRPr="00CE6E1A">
        <w:tab/>
        <w:t xml:space="preserve">одновременный </w:t>
      </w:r>
      <w:proofErr w:type="spellStart"/>
      <w:r w:rsidRPr="00CE6E1A">
        <w:t>двухшажный</w:t>
      </w:r>
      <w:proofErr w:type="spellEnd"/>
      <w:r w:rsidRPr="00CE6E1A">
        <w:t xml:space="preserve"> ход</w:t>
      </w:r>
    </w:p>
    <w:p w14:paraId="5E55025C" w14:textId="77777777" w:rsidR="00C77AF1" w:rsidRDefault="00C77AF1" w:rsidP="00CE6E1A">
      <w:pPr>
        <w:pStyle w:val="af0"/>
        <w:tabs>
          <w:tab w:val="left" w:pos="900"/>
        </w:tabs>
        <w:spacing w:line="360" w:lineRule="auto"/>
        <w:ind w:firstLine="567"/>
        <w:jc w:val="both"/>
        <w:rPr>
          <w:b/>
          <w:bCs/>
        </w:rPr>
      </w:pPr>
    </w:p>
    <w:p w14:paraId="7E48602E" w14:textId="77777777" w:rsidR="00C77AF1" w:rsidRPr="00CE6E1A" w:rsidRDefault="00C77AF1" w:rsidP="00CE6E1A">
      <w:pPr>
        <w:pStyle w:val="af0"/>
        <w:tabs>
          <w:tab w:val="left" w:pos="900"/>
        </w:tabs>
        <w:spacing w:line="360" w:lineRule="auto"/>
        <w:ind w:firstLine="567"/>
        <w:jc w:val="both"/>
      </w:pPr>
      <w:r>
        <w:rPr>
          <w:b/>
          <w:bCs/>
        </w:rPr>
        <w:t>Критерии оценивания теста:</w:t>
      </w:r>
    </w:p>
    <w:p w14:paraId="399EBFF8" w14:textId="77777777" w:rsidR="00C77AF1" w:rsidRPr="00CE6E1A" w:rsidRDefault="00C77AF1"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14:paraId="1A375F4B" w14:textId="77777777" w:rsidR="00C77AF1" w:rsidRPr="00CE6E1A" w:rsidRDefault="00C77AF1"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14:paraId="594F7DB0" w14:textId="77777777" w:rsidR="00C77AF1" w:rsidRPr="00CE6E1A" w:rsidRDefault="00C77AF1"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14:paraId="5995A0AD" w14:textId="77777777" w:rsidR="00C77AF1" w:rsidRDefault="00C77AF1"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14:paraId="5C420196" w14:textId="77777777" w:rsidR="00C77AF1" w:rsidRPr="00CE6E1A" w:rsidRDefault="00C77AF1"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14:paraId="6B43B12E" w14:textId="77777777" w:rsidR="00C77AF1" w:rsidRPr="00CE6E1A" w:rsidRDefault="00C77AF1" w:rsidP="00F32A58">
      <w:pPr>
        <w:tabs>
          <w:tab w:val="left" w:pos="1080"/>
        </w:tabs>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14:paraId="1EF11BD0"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14:paraId="22C4B5D5"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14:paraId="6F8079D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2ECF995B"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6D3B06F5"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14:paraId="0C86C91D"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14:paraId="29DE046D"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14:paraId="455C877D"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14:paraId="09C6A19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14:paraId="24324699"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14:paraId="37CB1128"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lastRenderedPageBreak/>
        <w:t>Самоконтроль физического состояния во время занятий физической культурой.</w:t>
      </w:r>
    </w:p>
    <w:p w14:paraId="045E0081"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14:paraId="25460797"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14:paraId="0A9E0493"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14:paraId="6B223146"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14:paraId="19C93B46"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14:paraId="57F3B52F"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14:paraId="3B7AB43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14:paraId="6D60DAFA"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14:paraId="37BD94B8" w14:textId="77777777" w:rsidR="00C77AF1" w:rsidRPr="00CE6E1A" w:rsidRDefault="00C77AF1" w:rsidP="00F32A58">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14:paraId="7EFF1FE5" w14:textId="77777777" w:rsidR="00C77AF1" w:rsidRPr="00CE6E1A" w:rsidRDefault="00C77AF1" w:rsidP="00CE6E1A">
      <w:pPr>
        <w:shd w:val="clear" w:color="auto" w:fill="FFFFFF"/>
        <w:spacing w:after="0" w:line="360" w:lineRule="auto"/>
        <w:ind w:firstLine="567"/>
        <w:rPr>
          <w:rFonts w:ascii="Times New Roman" w:hAnsi="Times New Roman"/>
          <w:sz w:val="24"/>
          <w:szCs w:val="24"/>
        </w:rPr>
      </w:pPr>
    </w:p>
    <w:p w14:paraId="1C779838" w14:textId="77777777" w:rsidR="00C77AF1" w:rsidRPr="005421B1" w:rsidRDefault="00C77AF1"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C77AF1" w:rsidRPr="00CE6E1A" w14:paraId="6071D7B2" w14:textId="77777777" w:rsidTr="00CE6E1A">
        <w:tc>
          <w:tcPr>
            <w:tcW w:w="7196" w:type="dxa"/>
          </w:tcPr>
          <w:p w14:paraId="331751EB" w14:textId="77777777" w:rsidR="00C77AF1" w:rsidRPr="00CE6E1A" w:rsidRDefault="00C77AF1" w:rsidP="005421B1">
            <w:pPr>
              <w:spacing w:after="0" w:line="360" w:lineRule="auto"/>
              <w:jc w:val="center"/>
              <w:rPr>
                <w:rFonts w:ascii="Times New Roman" w:hAnsi="Times New Roman"/>
                <w:b/>
                <w:sz w:val="24"/>
                <w:szCs w:val="24"/>
              </w:rPr>
            </w:pPr>
            <w:bookmarkStart w:id="15" w:name="page15"/>
            <w:bookmarkEnd w:id="15"/>
            <w:r w:rsidRPr="00CE6E1A">
              <w:rPr>
                <w:rFonts w:ascii="Times New Roman" w:hAnsi="Times New Roman"/>
                <w:b/>
                <w:sz w:val="24"/>
                <w:szCs w:val="24"/>
              </w:rPr>
              <w:t>Критерии</w:t>
            </w:r>
          </w:p>
        </w:tc>
        <w:tc>
          <w:tcPr>
            <w:tcW w:w="2669" w:type="dxa"/>
          </w:tcPr>
          <w:p w14:paraId="20AE7958" w14:textId="77777777" w:rsidR="00C77AF1" w:rsidRPr="00CE6E1A" w:rsidRDefault="00C77AF1"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C77AF1" w:rsidRPr="00CE6E1A" w14:paraId="60537814" w14:textId="77777777" w:rsidTr="00CE6E1A">
        <w:tc>
          <w:tcPr>
            <w:tcW w:w="7196" w:type="dxa"/>
            <w:vAlign w:val="center"/>
          </w:tcPr>
          <w:p w14:paraId="0A6CA062"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14:paraId="0451857B"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14:paraId="467A63CD" w14:textId="77777777" w:rsidR="00C77AF1" w:rsidRPr="00CE6E1A" w:rsidRDefault="00C77AF1" w:rsidP="005421B1">
            <w:pPr>
              <w:pStyle w:val="Default"/>
              <w:spacing w:line="360" w:lineRule="auto"/>
              <w:jc w:val="center"/>
              <w:rPr>
                <w:color w:val="auto"/>
              </w:rPr>
            </w:pPr>
            <w:r w:rsidRPr="00CE6E1A">
              <w:rPr>
                <w:color w:val="auto"/>
              </w:rPr>
              <w:t>«отлично»</w:t>
            </w:r>
          </w:p>
        </w:tc>
      </w:tr>
      <w:tr w:rsidR="00C77AF1" w:rsidRPr="00CE6E1A" w14:paraId="3E47FA03" w14:textId="77777777" w:rsidTr="00CE6E1A">
        <w:tc>
          <w:tcPr>
            <w:tcW w:w="7196" w:type="dxa"/>
            <w:vAlign w:val="center"/>
          </w:tcPr>
          <w:p w14:paraId="7D32717A"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14:paraId="133849D6"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14:paraId="71755B99" w14:textId="77777777" w:rsidR="00C77AF1" w:rsidRPr="00CE6E1A" w:rsidRDefault="00C77AF1" w:rsidP="005421B1">
            <w:pPr>
              <w:pStyle w:val="Default"/>
              <w:spacing w:line="360" w:lineRule="auto"/>
              <w:jc w:val="center"/>
              <w:rPr>
                <w:color w:val="auto"/>
              </w:rPr>
            </w:pPr>
            <w:r w:rsidRPr="00CE6E1A">
              <w:rPr>
                <w:color w:val="auto"/>
              </w:rPr>
              <w:t>«хорошо»</w:t>
            </w:r>
          </w:p>
        </w:tc>
      </w:tr>
      <w:tr w:rsidR="00C77AF1" w:rsidRPr="00CE6E1A" w14:paraId="56C80D9F" w14:textId="77777777" w:rsidTr="00CE6E1A">
        <w:trPr>
          <w:trHeight w:val="415"/>
        </w:trPr>
        <w:tc>
          <w:tcPr>
            <w:tcW w:w="7196" w:type="dxa"/>
            <w:vAlign w:val="center"/>
          </w:tcPr>
          <w:p w14:paraId="6A4F21A0"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14:paraId="78C9DD79"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14:paraId="73426FCD" w14:textId="77777777" w:rsidR="00C77AF1" w:rsidRPr="00CE6E1A" w:rsidRDefault="00C77AF1" w:rsidP="005421B1">
            <w:pPr>
              <w:pStyle w:val="Default"/>
              <w:spacing w:line="360" w:lineRule="auto"/>
              <w:jc w:val="center"/>
              <w:rPr>
                <w:color w:val="auto"/>
              </w:rPr>
            </w:pPr>
            <w:r w:rsidRPr="00CE6E1A">
              <w:rPr>
                <w:color w:val="auto"/>
              </w:rPr>
              <w:t>«удовлетворительно»</w:t>
            </w:r>
          </w:p>
        </w:tc>
      </w:tr>
      <w:tr w:rsidR="00C77AF1" w:rsidRPr="00CE6E1A" w14:paraId="2A1AA1CF" w14:textId="77777777" w:rsidTr="00CE6E1A">
        <w:trPr>
          <w:trHeight w:val="521"/>
        </w:trPr>
        <w:tc>
          <w:tcPr>
            <w:tcW w:w="7196" w:type="dxa"/>
            <w:vAlign w:val="center"/>
          </w:tcPr>
          <w:p w14:paraId="53BF7A3B"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14:paraId="73C111BB" w14:textId="77777777" w:rsidR="00C77AF1" w:rsidRPr="00CE6E1A" w:rsidRDefault="00C77AF1"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14:paraId="50D22D24" w14:textId="77777777" w:rsidR="00C77AF1" w:rsidRPr="00CE6E1A" w:rsidRDefault="00C77AF1"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14:paraId="5ABE52F8" w14:textId="77777777" w:rsidR="00C77AF1" w:rsidRPr="00CE6E1A" w:rsidRDefault="00C77AF1"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5421B1">
          <w:type w:val="continuous"/>
          <w:pgSz w:w="11906" w:h="16838"/>
          <w:pgMar w:top="1130" w:right="991" w:bottom="1438" w:left="1418" w:header="720" w:footer="219" w:gutter="0"/>
          <w:cols w:space="720" w:equalWidth="0">
            <w:col w:w="9497"/>
          </w:cols>
          <w:noEndnote/>
          <w:titlePg/>
        </w:sectPr>
      </w:pPr>
    </w:p>
    <w:p w14:paraId="5281ECF4" w14:textId="77777777" w:rsidR="00C77AF1" w:rsidRPr="00C56823" w:rsidRDefault="00C77AF1" w:rsidP="005421B1">
      <w:pPr>
        <w:pStyle w:val="2"/>
        <w:pageBreakBefore/>
        <w:tabs>
          <w:tab w:val="left" w:pos="900"/>
        </w:tabs>
      </w:pPr>
      <w:bookmarkStart w:id="16" w:name="_Toc159244923"/>
      <w:r>
        <w:rPr>
          <w:rFonts w:ascii="Times New Roman" w:hAnsi="Times New Roman"/>
        </w:rPr>
        <w:lastRenderedPageBreak/>
        <w:t xml:space="preserve">2.2. </w:t>
      </w:r>
      <w:r w:rsidRPr="00C56823">
        <w:t>Перечень вопросов и заданий для промежуточной аттестации</w:t>
      </w:r>
      <w:bookmarkEnd w:id="16"/>
      <w:r w:rsidRPr="00C56823">
        <w:t xml:space="preserve"> </w:t>
      </w:r>
    </w:p>
    <w:p w14:paraId="5D6C25F4" w14:textId="77777777" w:rsidR="00C77AF1" w:rsidRDefault="00C77AF1" w:rsidP="005421B1">
      <w:pPr>
        <w:tabs>
          <w:tab w:val="left" w:pos="900"/>
        </w:tabs>
        <w:spacing w:after="0" w:line="360" w:lineRule="auto"/>
        <w:ind w:firstLine="567"/>
        <w:jc w:val="both"/>
        <w:rPr>
          <w:rFonts w:ascii="Times New Roman" w:hAnsi="Times New Roman"/>
          <w:sz w:val="24"/>
          <w:szCs w:val="24"/>
        </w:rPr>
      </w:pPr>
    </w:p>
    <w:p w14:paraId="18F8EF43" w14:textId="77777777"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Pr>
          <w:rFonts w:ascii="Times New Roman" w:hAnsi="Times New Roman"/>
          <w:sz w:val="24"/>
          <w:szCs w:val="24"/>
        </w:rPr>
        <w:t>БП.10 «Физическая культура».</w:t>
      </w:r>
    </w:p>
    <w:p w14:paraId="20FFAD37" w14:textId="77777777" w:rsidR="00C77AF1" w:rsidRPr="00C56823" w:rsidRDefault="00C77AF1"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14:paraId="0BA4E296" w14:textId="77777777" w:rsidR="00C77AF1" w:rsidRPr="00CE6E1A" w:rsidRDefault="00C77AF1"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7" w:name="page19"/>
      <w:bookmarkEnd w:id="17"/>
      <w:r w:rsidRPr="00CE6E1A">
        <w:rPr>
          <w:rFonts w:ascii="Times New Roman" w:hAnsi="Times New Roman"/>
          <w:b/>
          <w:bCs/>
          <w:sz w:val="24"/>
          <w:szCs w:val="24"/>
          <w:lang w:eastAsia="ru-RU"/>
        </w:rPr>
        <w:t>УПРАЖНЕНИЯ</w:t>
      </w:r>
    </w:p>
    <w:p w14:paraId="4F955288"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2E8C1488"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14:paraId="4EFC792D"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14:paraId="46C19009"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14:paraId="0ABF7733"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14:paraId="6E4C8F67"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14:paraId="0A26653F"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14:paraId="7E06DB0E"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680E98A0"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14:paraId="13022BBD"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14:paraId="55549D91" w14:textId="77777777" w:rsidR="00C77AF1" w:rsidRPr="00CE6E1A" w:rsidRDefault="00C77AF1"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14:paraId="2A2DAE73"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14:paraId="358A4566"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14:paraId="149528CF"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xml:space="preserve"> Засчитывается количество полных подтягиваний, выполненных в соответствии с изложенными требованиями. Во время измерений требовать максимально </w:t>
      </w:r>
      <w:r w:rsidRPr="00CE6E1A">
        <w:rPr>
          <w:rFonts w:ascii="Times New Roman" w:hAnsi="Times New Roman"/>
          <w:sz w:val="24"/>
          <w:szCs w:val="24"/>
        </w:rPr>
        <w:lastRenderedPageBreak/>
        <w:t>возможное количество подтягиваний. Добиваться, чтобы ноги были вместе и прямые, тело не раскачивалось и не сгибалось.</w:t>
      </w:r>
    </w:p>
    <w:p w14:paraId="394B3D01"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14:paraId="167024DC"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6742C910"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14:paraId="08284D0C"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14:paraId="0D207DDC"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xml:space="preserve"> Лежа на спине, ноги согнуты в коленях под прямым углом, руки </w:t>
      </w:r>
      <w:proofErr w:type="spellStart"/>
      <w:r w:rsidRPr="00CE6E1A">
        <w:rPr>
          <w:rFonts w:ascii="Times New Roman" w:hAnsi="Times New Roman"/>
          <w:sz w:val="24"/>
          <w:szCs w:val="24"/>
        </w:rPr>
        <w:t>скрестно</w:t>
      </w:r>
      <w:proofErr w:type="spellEnd"/>
      <w:r w:rsidRPr="00CE6E1A">
        <w:rPr>
          <w:rFonts w:ascii="Times New Roman" w:hAnsi="Times New Roman"/>
          <w:sz w:val="24"/>
          <w:szCs w:val="24"/>
        </w:rPr>
        <w:t xml:space="preserve"> перед грудью, ладони на локтевых суставах. Партнер удерживает ноги за голеностопный сустав.</w:t>
      </w:r>
    </w:p>
    <w:p w14:paraId="328912C0"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14:paraId="4FA12192"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14:paraId="7391C55D"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14:paraId="3A4D6D22"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47607E01"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14:paraId="5BCEBF3C"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14:paraId="258B3697"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14:paraId="68BA17DE"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463297C2"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p>
    <w:p w14:paraId="1DF4CDD6" w14:textId="77777777" w:rsidR="00C77AF1" w:rsidRPr="00CE6E1A" w:rsidRDefault="00C77AF1"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14:paraId="538954D8"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14:paraId="5688D4F5"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14:paraId="5A5EA9D2" w14:textId="77777777" w:rsidR="00C77AF1" w:rsidRPr="00CE6E1A" w:rsidRDefault="00C77AF1"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7CA5CFED" w14:textId="77777777" w:rsidR="00C77AF1" w:rsidRPr="00CE6E1A" w:rsidRDefault="00C77AF1" w:rsidP="00CE6E1A">
      <w:pPr>
        <w:shd w:val="clear" w:color="auto" w:fill="FFFFFF"/>
        <w:spacing w:after="0" w:line="360" w:lineRule="auto"/>
        <w:ind w:firstLine="567"/>
        <w:jc w:val="center"/>
        <w:rPr>
          <w:rFonts w:ascii="Times New Roman" w:hAnsi="Times New Roman"/>
          <w:b/>
          <w:bCs/>
          <w:sz w:val="24"/>
          <w:szCs w:val="24"/>
        </w:rPr>
      </w:pPr>
    </w:p>
    <w:p w14:paraId="0026B3DC" w14:textId="77777777" w:rsidR="00C77AF1" w:rsidRPr="00CE6E1A" w:rsidRDefault="00C77AF1" w:rsidP="00CE6E1A">
      <w:pPr>
        <w:shd w:val="clear" w:color="auto" w:fill="FFFFFF"/>
        <w:spacing w:after="0" w:line="360" w:lineRule="auto"/>
        <w:ind w:firstLine="567"/>
        <w:jc w:val="both"/>
        <w:rPr>
          <w:rFonts w:ascii="Times New Roman" w:hAnsi="Times New Roman"/>
          <w:b/>
          <w:bCs/>
          <w:sz w:val="24"/>
          <w:szCs w:val="24"/>
        </w:rPr>
      </w:pPr>
    </w:p>
    <w:p w14:paraId="67CE9CAB" w14:textId="77777777" w:rsidR="00C77AF1" w:rsidRPr="00CE6E1A" w:rsidRDefault="00C77AF1"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lastRenderedPageBreak/>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C77AF1" w:rsidRPr="001D5904" w14:paraId="4DB8CB8A" w14:textId="77777777"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14:paraId="7C5D2A3B" w14:textId="77777777" w:rsidR="00C77AF1" w:rsidRPr="001D5904" w:rsidRDefault="00C77AF1" w:rsidP="001D5904">
            <w:pPr>
              <w:spacing w:after="0" w:line="360" w:lineRule="auto"/>
              <w:jc w:val="center"/>
              <w:rPr>
                <w:rFonts w:ascii="Times New Roman" w:hAnsi="Times New Roman"/>
              </w:rPr>
            </w:pPr>
          </w:p>
          <w:p w14:paraId="1D2A070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705D7408"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4C394FD7"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девушки</w:t>
            </w:r>
          </w:p>
        </w:tc>
      </w:tr>
      <w:tr w:rsidR="00C77AF1" w:rsidRPr="001D5904" w14:paraId="08333528" w14:textId="77777777" w:rsidTr="001D5904">
        <w:tc>
          <w:tcPr>
            <w:tcW w:w="2896" w:type="dxa"/>
            <w:gridSpan w:val="2"/>
            <w:vMerge/>
            <w:tcBorders>
              <w:left w:val="single" w:sz="8" w:space="0" w:color="auto"/>
              <w:bottom w:val="single" w:sz="8" w:space="0" w:color="auto"/>
              <w:right w:val="nil"/>
            </w:tcBorders>
            <w:shd w:val="clear" w:color="auto" w:fill="FFFFFF"/>
            <w:vAlign w:val="center"/>
          </w:tcPr>
          <w:p w14:paraId="45653E35" w14:textId="77777777" w:rsidR="00C77AF1" w:rsidRPr="001D5904" w:rsidRDefault="00C77AF1"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14:paraId="58103F4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14:paraId="0257B62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14:paraId="79F47EB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14:paraId="33AF00D0"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5BBF088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14:paraId="4AB7CCA8"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bCs/>
              </w:rPr>
              <w:t>3</w:t>
            </w:r>
          </w:p>
        </w:tc>
      </w:tr>
      <w:tr w:rsidR="00C77AF1" w:rsidRPr="001D5904" w14:paraId="7D3F5F04"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F8AF72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1377E4A"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8F4936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9C8C5C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658D217"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88091E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76AF535"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0D4DD05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r>
      <w:tr w:rsidR="00C77AF1" w:rsidRPr="001D5904" w14:paraId="6C1D730F"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32D177D"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3EAD3C6"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2CB4A1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BE557C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86437F7"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7C3E90E"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1D08E42"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78EE6173"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w:t>
            </w:r>
          </w:p>
        </w:tc>
      </w:tr>
      <w:tr w:rsidR="00C77AF1" w:rsidRPr="001D5904" w14:paraId="0B3CD9F9"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0D3F113"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DD42BAA"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F9BD05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795045B"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AD4F40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6A333C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E06DEDF"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38A0C89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11.0</w:t>
            </w:r>
          </w:p>
        </w:tc>
      </w:tr>
      <w:tr w:rsidR="00C77AF1" w:rsidRPr="001D5904" w14:paraId="28FA5FAF"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882DC0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F3EF532"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D51490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26C089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592110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FA3E54C"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DA097CF"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4ECBC23"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140</w:t>
            </w:r>
          </w:p>
        </w:tc>
      </w:tr>
      <w:tr w:rsidR="00C77AF1" w:rsidRPr="001D5904" w14:paraId="292281DA"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83595AA"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ABB7379" w14:textId="77777777" w:rsidR="00C77AF1" w:rsidRPr="001D5904" w:rsidRDefault="00C77AF1"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449C53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D1ED9A4"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39057B3"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3812FD1"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E142AD5"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76BC1946" w14:textId="77777777" w:rsidR="00C77AF1" w:rsidRPr="001D5904" w:rsidRDefault="00C77AF1" w:rsidP="001D5904">
            <w:pPr>
              <w:spacing w:after="0" w:line="360" w:lineRule="auto"/>
              <w:jc w:val="center"/>
              <w:rPr>
                <w:rFonts w:ascii="Times New Roman" w:hAnsi="Times New Roman"/>
              </w:rPr>
            </w:pPr>
            <w:r w:rsidRPr="001D5904">
              <w:rPr>
                <w:rFonts w:ascii="Times New Roman" w:hAnsi="Times New Roman"/>
              </w:rPr>
              <w:t>6.00</w:t>
            </w:r>
          </w:p>
        </w:tc>
      </w:tr>
    </w:tbl>
    <w:p w14:paraId="2BDC3F92" w14:textId="77777777" w:rsidR="00C77AF1" w:rsidRPr="001D5904" w:rsidRDefault="00C77AF1" w:rsidP="00CE6E1A">
      <w:pPr>
        <w:widowControl w:val="0"/>
        <w:autoSpaceDE w:val="0"/>
        <w:autoSpaceDN w:val="0"/>
        <w:adjustRightInd w:val="0"/>
        <w:spacing w:after="0" w:line="360" w:lineRule="auto"/>
        <w:ind w:firstLine="567"/>
        <w:rPr>
          <w:rFonts w:ascii="Times New Roman" w:hAnsi="Times New Roman"/>
          <w:b/>
          <w:bCs/>
        </w:rPr>
      </w:pPr>
    </w:p>
    <w:p w14:paraId="3B7F806F" w14:textId="77777777" w:rsidR="00C77AF1" w:rsidRPr="00CE6E1A" w:rsidRDefault="00C77AF1" w:rsidP="00CE6E1A">
      <w:pPr>
        <w:widowControl w:val="0"/>
        <w:autoSpaceDE w:val="0"/>
        <w:autoSpaceDN w:val="0"/>
        <w:adjustRightInd w:val="0"/>
        <w:spacing w:after="0" w:line="360" w:lineRule="auto"/>
        <w:ind w:firstLine="567"/>
        <w:rPr>
          <w:rFonts w:ascii="Times New Roman" w:hAnsi="Times New Roman"/>
          <w:b/>
          <w:bCs/>
          <w:sz w:val="24"/>
          <w:szCs w:val="24"/>
        </w:rPr>
      </w:pPr>
    </w:p>
    <w:p w14:paraId="256EE53D" w14:textId="77777777" w:rsidR="00C77AF1" w:rsidRPr="00CE6E1A" w:rsidRDefault="00C77AF1" w:rsidP="00CE6E1A">
      <w:pPr>
        <w:autoSpaceDE w:val="0"/>
        <w:autoSpaceDN w:val="0"/>
        <w:adjustRightInd w:val="0"/>
        <w:spacing w:after="0" w:line="360" w:lineRule="auto"/>
        <w:ind w:firstLine="567"/>
        <w:jc w:val="center"/>
        <w:rPr>
          <w:rFonts w:ascii="Times New Roman" w:hAnsi="Times New Roman"/>
          <w:b/>
          <w:bCs/>
          <w:sz w:val="24"/>
          <w:szCs w:val="24"/>
        </w:rPr>
        <w:sectPr w:rsidR="00C77AF1" w:rsidRPr="00CE6E1A" w:rsidSect="00CE6E1A">
          <w:pgSz w:w="11906" w:h="16838"/>
          <w:pgMar w:top="1130" w:right="991" w:bottom="440" w:left="1418" w:header="720" w:footer="219" w:gutter="0"/>
          <w:cols w:space="720" w:equalWidth="0">
            <w:col w:w="9497"/>
          </w:cols>
          <w:noEndnote/>
        </w:sectPr>
      </w:pPr>
    </w:p>
    <w:p w14:paraId="2A5D1081" w14:textId="77777777" w:rsidR="00C77AF1" w:rsidRPr="00CE6E1A" w:rsidRDefault="00C77AF1"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br w:type="column"/>
      </w:r>
      <w:r>
        <w:rPr>
          <w:rFonts w:ascii="Times New Roman" w:hAnsi="Times New Roman"/>
          <w:sz w:val="24"/>
          <w:szCs w:val="24"/>
        </w:rPr>
        <w:lastRenderedPageBreak/>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C77AF1" w:rsidRPr="001D5904" w14:paraId="7414322E" w14:textId="77777777" w:rsidTr="001D5904">
        <w:tc>
          <w:tcPr>
            <w:tcW w:w="566" w:type="dxa"/>
            <w:vMerge w:val="restart"/>
            <w:vAlign w:val="center"/>
          </w:tcPr>
          <w:p w14:paraId="4F4EF94F" w14:textId="77777777" w:rsidR="00C77AF1" w:rsidRDefault="00C77AF1"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14:paraId="23BF1A6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14:paraId="7563A41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14:paraId="0A9A468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14:paraId="5B90191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14:paraId="421F206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14:paraId="3F2A1CB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14:paraId="4D9BFBB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C77AF1" w:rsidRPr="001D5904" w14:paraId="1A6CF274" w14:textId="77777777" w:rsidTr="001D5904">
        <w:tc>
          <w:tcPr>
            <w:tcW w:w="566" w:type="dxa"/>
            <w:vMerge/>
            <w:vAlign w:val="center"/>
          </w:tcPr>
          <w:p w14:paraId="45D6105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03D965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5BEA04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4D171DC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14:paraId="0ADF3E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160419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14:paraId="54C165D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7997669D" w14:textId="77777777" w:rsidTr="001D5904">
        <w:tc>
          <w:tcPr>
            <w:tcW w:w="566" w:type="dxa"/>
            <w:vMerge/>
            <w:vAlign w:val="center"/>
          </w:tcPr>
          <w:p w14:paraId="609DFD9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816859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30EBAE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6724343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14:paraId="72F3D9B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14:paraId="0FF4AAC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14:paraId="384992F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C77AF1" w:rsidRPr="001D5904" w14:paraId="7794CD89" w14:textId="77777777" w:rsidTr="001D5904">
        <w:trPr>
          <w:trHeight w:val="106"/>
        </w:trPr>
        <w:tc>
          <w:tcPr>
            <w:tcW w:w="566" w:type="dxa"/>
            <w:vMerge/>
            <w:vAlign w:val="center"/>
          </w:tcPr>
          <w:p w14:paraId="40489C4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CA04AC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C60845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4DC2AAB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14:paraId="401D157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6CD32E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14:paraId="7927668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07A7B700" w14:textId="77777777" w:rsidTr="001D5904">
        <w:tc>
          <w:tcPr>
            <w:tcW w:w="566" w:type="dxa"/>
            <w:vMerge/>
            <w:vAlign w:val="center"/>
          </w:tcPr>
          <w:p w14:paraId="229DFD1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202A8E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B1782E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3006E7D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3F7DA0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14:paraId="2672F7C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14:paraId="2397AB7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14:paraId="0C98B8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9FD787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14:paraId="6C03035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14:paraId="4AA3C41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C77AF1" w:rsidRPr="001D5904" w14:paraId="1196CC87" w14:textId="77777777" w:rsidTr="001D5904">
        <w:tc>
          <w:tcPr>
            <w:tcW w:w="566" w:type="dxa"/>
            <w:vMerge w:val="restart"/>
            <w:vAlign w:val="center"/>
          </w:tcPr>
          <w:p w14:paraId="4824376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14:paraId="306DE09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14:paraId="024E55A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14:paraId="1238BC1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2595733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14:paraId="7171C4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14:paraId="34987C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58FA01C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A22CF3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747432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28D5151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14:paraId="5769E6B4" w14:textId="77777777" w:rsidTr="001D5904">
        <w:tc>
          <w:tcPr>
            <w:tcW w:w="566" w:type="dxa"/>
            <w:vMerge/>
            <w:vAlign w:val="center"/>
          </w:tcPr>
          <w:p w14:paraId="613121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4D45AC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1AC552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B4C45A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818511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77EB8EC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2D18E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5C42C10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7F396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26ED73A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E7B333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6A2B8D06" w14:textId="77777777" w:rsidTr="001D5904">
        <w:tc>
          <w:tcPr>
            <w:tcW w:w="566" w:type="dxa"/>
            <w:vMerge/>
            <w:vAlign w:val="center"/>
          </w:tcPr>
          <w:p w14:paraId="14C47A1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08D3B2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523C6E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8923D1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7D3DBB5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14:paraId="444A119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14:paraId="6890AA6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10E75E7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71F8B3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302BA4B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155B49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C77AF1" w:rsidRPr="001D5904" w14:paraId="184F41B3" w14:textId="77777777" w:rsidTr="001D5904">
        <w:tc>
          <w:tcPr>
            <w:tcW w:w="566" w:type="dxa"/>
            <w:vMerge/>
            <w:vAlign w:val="center"/>
          </w:tcPr>
          <w:p w14:paraId="23CDFE9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0ABBC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77B5EB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2ED2FB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04BE01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39E081B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4DCF52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5BB6222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54805C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711BF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EDABB4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0D572C4E" w14:textId="77777777" w:rsidTr="001D5904">
        <w:tc>
          <w:tcPr>
            <w:tcW w:w="566" w:type="dxa"/>
            <w:vMerge w:val="restart"/>
            <w:vAlign w:val="center"/>
          </w:tcPr>
          <w:p w14:paraId="33983EA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14:paraId="72A76EB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Координа</w:t>
            </w:r>
            <w:proofErr w:type="spellEnd"/>
            <w:r w:rsidRPr="001D5904">
              <w:rPr>
                <w:rFonts w:ascii="Times New Roman" w:hAnsi="Times New Roman"/>
                <w:sz w:val="21"/>
                <w:szCs w:val="21"/>
              </w:rPr>
              <w:t>-</w:t>
            </w:r>
          </w:p>
          <w:p w14:paraId="1C4F669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ционные</w:t>
            </w:r>
            <w:proofErr w:type="spellEnd"/>
          </w:p>
        </w:tc>
        <w:tc>
          <w:tcPr>
            <w:tcW w:w="1528" w:type="dxa"/>
            <w:vMerge w:val="restart"/>
            <w:vAlign w:val="center"/>
          </w:tcPr>
          <w:p w14:paraId="2D1F1E9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14:paraId="1DE59D7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CD6957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14:paraId="1F3057F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14:paraId="1CAB438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14:paraId="714A264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4AB26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14:paraId="7500D6F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3C43BA8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C77AF1" w:rsidRPr="001D5904" w14:paraId="4DA74846" w14:textId="77777777" w:rsidTr="001D5904">
        <w:tc>
          <w:tcPr>
            <w:tcW w:w="566" w:type="dxa"/>
            <w:vMerge/>
            <w:vAlign w:val="center"/>
          </w:tcPr>
          <w:p w14:paraId="644B515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87CB93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3D9824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A6823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827D94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6BC7F79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17385B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77DEDB4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B90475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290D556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F9336B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382B206D" w14:textId="77777777" w:rsidTr="001D5904">
        <w:tc>
          <w:tcPr>
            <w:tcW w:w="566" w:type="dxa"/>
            <w:vMerge/>
            <w:vAlign w:val="center"/>
          </w:tcPr>
          <w:p w14:paraId="258C830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A8B054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256199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C204A1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1DC7097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14:paraId="77C3853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14:paraId="22DA0DB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14:paraId="224CAF4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2EDC89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14:paraId="2734CB0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2F5DAFB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C77AF1" w:rsidRPr="001D5904" w14:paraId="32BEA4B5" w14:textId="77777777" w:rsidTr="001D5904">
        <w:tc>
          <w:tcPr>
            <w:tcW w:w="566" w:type="dxa"/>
            <w:vMerge/>
            <w:vAlign w:val="center"/>
          </w:tcPr>
          <w:p w14:paraId="6987D5B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B1F428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946DAA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E3E19D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F71642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C1B33D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AA057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43C7F3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FE900C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14:paraId="78CEA02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9E4347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0969E028" w14:textId="77777777" w:rsidTr="001D5904">
        <w:tc>
          <w:tcPr>
            <w:tcW w:w="566" w:type="dxa"/>
            <w:vMerge/>
            <w:vAlign w:val="center"/>
          </w:tcPr>
          <w:p w14:paraId="56C192E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B2DE8B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B454F7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D05FDF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9ECCA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3C34393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A8466C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04687C3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37716D1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5721C6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5B7DB6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341C13DB" w14:textId="77777777" w:rsidTr="001D5904">
        <w:tc>
          <w:tcPr>
            <w:tcW w:w="566" w:type="dxa"/>
            <w:vMerge w:val="restart"/>
            <w:vAlign w:val="center"/>
          </w:tcPr>
          <w:p w14:paraId="3DC9262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14:paraId="68C9E59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14:paraId="247A6F0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08026C3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14:paraId="5FFD1E9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C8B66B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14:paraId="5AEF53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14:paraId="2A75F9E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14:paraId="0B003F4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3892B8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60581A4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2EF625F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14:paraId="46388D73" w14:textId="77777777" w:rsidTr="001D5904">
        <w:tc>
          <w:tcPr>
            <w:tcW w:w="566" w:type="dxa"/>
            <w:vMerge/>
            <w:vAlign w:val="center"/>
          </w:tcPr>
          <w:p w14:paraId="3432943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36C21A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652BA5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EC34C7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5590ED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49AAB3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CA637E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4FBBDFE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58A71B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5B398BE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49B880F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3E85849F" w14:textId="77777777" w:rsidTr="001D5904">
        <w:tc>
          <w:tcPr>
            <w:tcW w:w="566" w:type="dxa"/>
            <w:vMerge/>
            <w:vAlign w:val="center"/>
          </w:tcPr>
          <w:p w14:paraId="0297491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0DB1EA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133510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8B81CA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2A310D3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14:paraId="36D4ADD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14:paraId="181D765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14:paraId="3D5260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C59110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1FEE66D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17EB721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C77AF1" w:rsidRPr="001D5904" w14:paraId="782EE864" w14:textId="77777777" w:rsidTr="001D5904">
        <w:tc>
          <w:tcPr>
            <w:tcW w:w="566" w:type="dxa"/>
            <w:vMerge/>
            <w:vAlign w:val="center"/>
          </w:tcPr>
          <w:p w14:paraId="233DA98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F9E14E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E94F93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428E91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083608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2B1B5CB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3C160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CA0F8C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674CD0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9EB2EA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E68DE8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1A4AA5BA" w14:textId="77777777" w:rsidTr="001D5904">
        <w:tc>
          <w:tcPr>
            <w:tcW w:w="566" w:type="dxa"/>
            <w:vMerge w:val="restart"/>
            <w:vAlign w:val="center"/>
          </w:tcPr>
          <w:p w14:paraId="3A96395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14:paraId="30239A8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Выносли</w:t>
            </w:r>
            <w:proofErr w:type="spellEnd"/>
            <w:r w:rsidRPr="001D5904">
              <w:rPr>
                <w:rFonts w:ascii="Times New Roman" w:hAnsi="Times New Roman"/>
                <w:sz w:val="21"/>
                <w:szCs w:val="21"/>
              </w:rPr>
              <w:t>-</w:t>
            </w:r>
          </w:p>
          <w:p w14:paraId="60EAE1B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roofErr w:type="spellStart"/>
            <w:r w:rsidRPr="001D5904">
              <w:rPr>
                <w:rFonts w:ascii="Times New Roman" w:hAnsi="Times New Roman"/>
                <w:sz w:val="21"/>
                <w:szCs w:val="21"/>
              </w:rPr>
              <w:t>вость</w:t>
            </w:r>
            <w:proofErr w:type="spellEnd"/>
          </w:p>
        </w:tc>
        <w:tc>
          <w:tcPr>
            <w:tcW w:w="1528" w:type="dxa"/>
            <w:vMerge w:val="restart"/>
            <w:vAlign w:val="center"/>
          </w:tcPr>
          <w:p w14:paraId="2DE0F7D4" w14:textId="77777777" w:rsidR="00C77AF1"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14:paraId="2A9040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14:paraId="7AFA049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48EE8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59739F7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43B9F7A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505F279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D7FEA0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5F431F7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2D1BB06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14:paraId="00A5130F" w14:textId="77777777" w:rsidTr="001D5904">
        <w:tc>
          <w:tcPr>
            <w:tcW w:w="566" w:type="dxa"/>
            <w:vMerge/>
            <w:vAlign w:val="center"/>
          </w:tcPr>
          <w:p w14:paraId="3CC489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AD3C8F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9D20AA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9EF1E0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55FD4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8614F9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836383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7317FF0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A9EC5D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817D7E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5C20E2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56EBA2A6" w14:textId="77777777" w:rsidTr="001D5904">
        <w:tc>
          <w:tcPr>
            <w:tcW w:w="566" w:type="dxa"/>
            <w:vMerge/>
            <w:vAlign w:val="center"/>
          </w:tcPr>
          <w:p w14:paraId="57D8DEB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5E5227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269256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6CD7E6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1477B51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4F6A6A7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4082A1B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6E83689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251152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3BA5ED0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67843B8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C77AF1" w:rsidRPr="001D5904" w14:paraId="183BA71F" w14:textId="77777777" w:rsidTr="001D5904">
        <w:tc>
          <w:tcPr>
            <w:tcW w:w="566" w:type="dxa"/>
            <w:vMerge/>
            <w:vAlign w:val="center"/>
          </w:tcPr>
          <w:p w14:paraId="28CB8B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3B48F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1049D7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91B010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C02647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32D5390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8F93E2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CD2F12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37A56D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762184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94A08A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042C98C0" w14:textId="77777777" w:rsidTr="001D5904">
        <w:tc>
          <w:tcPr>
            <w:tcW w:w="566" w:type="dxa"/>
            <w:vMerge w:val="restart"/>
            <w:vAlign w:val="center"/>
          </w:tcPr>
          <w:p w14:paraId="438714A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14:paraId="3030DE1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14:paraId="5DC580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14:paraId="7CE1C41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C2D88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79D647E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2C9178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63CAC15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4690E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7D6074D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787038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14:paraId="6E288B32" w14:textId="77777777" w:rsidTr="001D5904">
        <w:tc>
          <w:tcPr>
            <w:tcW w:w="566" w:type="dxa"/>
            <w:vMerge/>
            <w:vAlign w:val="center"/>
          </w:tcPr>
          <w:p w14:paraId="3DECA8D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B15DE3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0FB31A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FACEB0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7C11BB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6515A2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79FD659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092FF5C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FF4A08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6BFD8C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8EB18E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0592C9FB" w14:textId="77777777" w:rsidTr="001D5904">
        <w:tc>
          <w:tcPr>
            <w:tcW w:w="566" w:type="dxa"/>
            <w:vMerge/>
            <w:vAlign w:val="center"/>
          </w:tcPr>
          <w:p w14:paraId="2470FF7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E054D4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C72567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96CCE0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E27D8F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19BBB5C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51396DA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2330A21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BC83BC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6BAB1EA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1EC4F90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C77AF1" w:rsidRPr="001D5904" w14:paraId="71B7A12A" w14:textId="77777777" w:rsidTr="001D5904">
        <w:tc>
          <w:tcPr>
            <w:tcW w:w="566" w:type="dxa"/>
            <w:vMerge/>
            <w:vAlign w:val="center"/>
          </w:tcPr>
          <w:p w14:paraId="6B5B51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94E2D7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731FFE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431F4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B72B28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A37C8F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926C45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F461D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FE8D16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1B5A60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0AEEC9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4AFC345D" w14:textId="77777777" w:rsidTr="001D5904">
        <w:tc>
          <w:tcPr>
            <w:tcW w:w="566" w:type="dxa"/>
            <w:vMerge w:val="restart"/>
            <w:vAlign w:val="center"/>
          </w:tcPr>
          <w:p w14:paraId="2CAEC49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14:paraId="47B7AF5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6CCE6D1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 xml:space="preserve">Подтягивание: на высокой </w:t>
            </w:r>
            <w:proofErr w:type="spellStart"/>
            <w:r w:rsidRPr="001D5904">
              <w:rPr>
                <w:rFonts w:ascii="Times New Roman" w:hAnsi="Times New Roman"/>
                <w:spacing w:val="-6"/>
                <w:sz w:val="21"/>
                <w:szCs w:val="21"/>
              </w:rPr>
              <w:t>перекла</w:t>
            </w:r>
            <w:proofErr w:type="spellEnd"/>
            <w:r w:rsidRPr="001D5904">
              <w:rPr>
                <w:rFonts w:ascii="Times New Roman" w:hAnsi="Times New Roman"/>
                <w:spacing w:val="-6"/>
                <w:sz w:val="21"/>
                <w:szCs w:val="21"/>
              </w:rPr>
              <w:t>-</w:t>
            </w:r>
          </w:p>
          <w:p w14:paraId="463B754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14:paraId="720E021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1E74525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14:paraId="6F88208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14:paraId="5454F97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5AF23D9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A31A60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7DBAD15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02FD503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14:paraId="1110E50F" w14:textId="77777777" w:rsidTr="001D5904">
        <w:tc>
          <w:tcPr>
            <w:tcW w:w="566" w:type="dxa"/>
            <w:vMerge/>
            <w:vAlign w:val="center"/>
          </w:tcPr>
          <w:p w14:paraId="4871A57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AE569E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E1C61B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1DD761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806E95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2C32FB9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AEB7F5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778012A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75779E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41ECCE2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4ADF80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C77AF1" w:rsidRPr="001D5904" w14:paraId="26313ED7" w14:textId="77777777" w:rsidTr="001D5904">
        <w:tc>
          <w:tcPr>
            <w:tcW w:w="566" w:type="dxa"/>
            <w:vMerge/>
            <w:vAlign w:val="center"/>
          </w:tcPr>
          <w:p w14:paraId="503032F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420D2C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A42DEF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2710FF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567F175A"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64AFCB9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4722F97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14:paraId="23C80865"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4BF6C1D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14:paraId="547722F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7984E04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799CE45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2F215F6"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6C41452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1F079BC7"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01EFDF4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6A54C92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p w14:paraId="51B4F53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C77AF1" w:rsidRPr="001D5904" w14:paraId="7324CEE1" w14:textId="77777777" w:rsidTr="001D5904">
        <w:tc>
          <w:tcPr>
            <w:tcW w:w="566" w:type="dxa"/>
            <w:vMerge/>
            <w:vAlign w:val="center"/>
          </w:tcPr>
          <w:p w14:paraId="4A44867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41E82EB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355235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43A4414"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A52B44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1DB89E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E46F32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2EA355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E0E4511"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47C88EC"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89DA7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r w:rsidR="00C77AF1" w:rsidRPr="001D5904" w14:paraId="539C9844" w14:textId="77777777" w:rsidTr="001D5904">
        <w:tc>
          <w:tcPr>
            <w:tcW w:w="566" w:type="dxa"/>
            <w:vMerge/>
            <w:vAlign w:val="center"/>
          </w:tcPr>
          <w:p w14:paraId="66218F2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07D263B"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C306A38"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867B670"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DCEED8F"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467C5EFD"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C54FA2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530DC019"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18F6AAE"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5FC68C3"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F4BA242" w14:textId="77777777" w:rsidR="00C77AF1" w:rsidRPr="001D5904" w:rsidRDefault="00C77AF1" w:rsidP="001D5904">
            <w:pPr>
              <w:widowControl w:val="0"/>
              <w:autoSpaceDE w:val="0"/>
              <w:autoSpaceDN w:val="0"/>
              <w:adjustRightInd w:val="0"/>
              <w:spacing w:after="0" w:line="336" w:lineRule="auto"/>
              <w:jc w:val="center"/>
              <w:rPr>
                <w:rFonts w:ascii="Times New Roman" w:hAnsi="Times New Roman"/>
                <w:sz w:val="21"/>
                <w:szCs w:val="21"/>
              </w:rPr>
            </w:pPr>
          </w:p>
        </w:tc>
      </w:tr>
    </w:tbl>
    <w:p w14:paraId="398A3DD3" w14:textId="77777777" w:rsidR="00C77AF1" w:rsidRPr="00CE6E1A" w:rsidRDefault="00C77AF1" w:rsidP="00CE6E1A">
      <w:pPr>
        <w:widowControl w:val="0"/>
        <w:autoSpaceDE w:val="0"/>
        <w:autoSpaceDN w:val="0"/>
        <w:adjustRightInd w:val="0"/>
        <w:spacing w:after="0" w:line="360" w:lineRule="auto"/>
        <w:ind w:firstLine="567"/>
        <w:rPr>
          <w:rFonts w:ascii="Times New Roman" w:hAnsi="Times New Roman"/>
          <w:sz w:val="24"/>
          <w:szCs w:val="24"/>
        </w:rPr>
        <w:sectPr w:rsidR="00C77AF1" w:rsidRPr="00CE6E1A" w:rsidSect="00CE6E1A">
          <w:type w:val="continuous"/>
          <w:pgSz w:w="11906" w:h="16838"/>
          <w:pgMar w:top="1440" w:right="1120" w:bottom="1440" w:left="1420" w:header="720" w:footer="361" w:gutter="0"/>
          <w:cols w:space="6288" w:equalWidth="0">
            <w:col w:w="14300"/>
          </w:cols>
          <w:noEndnote/>
        </w:sectPr>
      </w:pPr>
    </w:p>
    <w:p w14:paraId="07728852" w14:textId="77777777" w:rsidR="00C77AF1" w:rsidRPr="00C56823" w:rsidRDefault="00C77AF1" w:rsidP="00840070">
      <w:pPr>
        <w:pStyle w:val="10"/>
        <w:tabs>
          <w:tab w:val="left" w:pos="900"/>
        </w:tabs>
      </w:pPr>
      <w:bookmarkStart w:id="18" w:name="page45"/>
      <w:bookmarkStart w:id="19" w:name="_Toc159244924"/>
      <w:bookmarkEnd w:id="18"/>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19"/>
    </w:p>
    <w:p w14:paraId="4FE45BE6" w14:textId="77777777" w:rsidR="00C77AF1" w:rsidRDefault="00C77AF1" w:rsidP="00840070">
      <w:pPr>
        <w:tabs>
          <w:tab w:val="left" w:pos="900"/>
        </w:tabs>
        <w:spacing w:after="0" w:line="360" w:lineRule="auto"/>
        <w:ind w:firstLine="567"/>
        <w:jc w:val="both"/>
        <w:rPr>
          <w:rFonts w:ascii="Times New Roman" w:hAnsi="Times New Roman"/>
          <w:b/>
          <w:bCs/>
          <w:sz w:val="24"/>
          <w:szCs w:val="24"/>
        </w:rPr>
      </w:pPr>
    </w:p>
    <w:p w14:paraId="06A6638B"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14:paraId="38458EEF"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w:t>
      </w:r>
      <w:proofErr w:type="spellStart"/>
      <w:r w:rsidRPr="004D3A57">
        <w:rPr>
          <w:rFonts w:ascii="Times New Roman" w:hAnsi="Times New Roman"/>
          <w:sz w:val="24"/>
          <w:szCs w:val="24"/>
        </w:rPr>
        <w:t>общеобразоват</w:t>
      </w:r>
      <w:proofErr w:type="spellEnd"/>
      <w:r w:rsidRPr="004D3A57">
        <w:rPr>
          <w:rFonts w:ascii="Times New Roman" w:hAnsi="Times New Roman"/>
          <w:sz w:val="24"/>
          <w:szCs w:val="24"/>
        </w:rPr>
        <w:t xml:space="preserve">.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w:t>
      </w:r>
      <w:proofErr w:type="spellStart"/>
      <w:r w:rsidRPr="004D3A57">
        <w:rPr>
          <w:rFonts w:ascii="Times New Roman" w:hAnsi="Times New Roman"/>
          <w:sz w:val="24"/>
          <w:szCs w:val="24"/>
        </w:rPr>
        <w:t>перераб</w:t>
      </w:r>
      <w:proofErr w:type="spellEnd"/>
      <w:r w:rsidRPr="004D3A57">
        <w:rPr>
          <w:rFonts w:ascii="Times New Roman" w:hAnsi="Times New Roman"/>
          <w:sz w:val="24"/>
          <w:szCs w:val="24"/>
        </w:rPr>
        <w:t xml:space="preserve">. И доп.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М. :</w:t>
      </w:r>
      <w:proofErr w:type="gramEnd"/>
      <w:r w:rsidRPr="004D3A57">
        <w:rPr>
          <w:rFonts w:ascii="Times New Roman" w:hAnsi="Times New Roman"/>
          <w:sz w:val="24"/>
          <w:szCs w:val="24"/>
        </w:rPr>
        <w:t xml:space="preserve"> Просвещение, 2021. </w:t>
      </w:r>
      <w:r>
        <w:rPr>
          <w:rFonts w:ascii="Times New Roman" w:hAnsi="Times New Roman"/>
          <w:sz w:val="24"/>
          <w:szCs w:val="24"/>
        </w:rPr>
        <w:t>–</w:t>
      </w:r>
      <w:r w:rsidRPr="004D3A57">
        <w:rPr>
          <w:rFonts w:ascii="Times New Roman" w:hAnsi="Times New Roman"/>
          <w:sz w:val="24"/>
          <w:szCs w:val="24"/>
        </w:rPr>
        <w:t xml:space="preserve"> 271 </w:t>
      </w:r>
      <w:proofErr w:type="gramStart"/>
      <w:r w:rsidRPr="004D3A57">
        <w:rPr>
          <w:rFonts w:ascii="Times New Roman" w:hAnsi="Times New Roman"/>
          <w:sz w:val="24"/>
          <w:szCs w:val="24"/>
        </w:rPr>
        <w:t>с. :</w:t>
      </w:r>
      <w:proofErr w:type="gramEnd"/>
      <w:r w:rsidRPr="004D3A57">
        <w:rPr>
          <w:rFonts w:ascii="Times New Roman" w:hAnsi="Times New Roman"/>
          <w:sz w:val="24"/>
          <w:szCs w:val="24"/>
        </w:rPr>
        <w:t xml:space="preserve"> ил.</w:t>
      </w:r>
    </w:p>
    <w:p w14:paraId="5F892C95" w14:textId="77777777" w:rsidR="00C77AF1"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14:paraId="2C802E17" w14:textId="77777777" w:rsidR="00C77AF1" w:rsidRPr="004D3A57" w:rsidRDefault="00C77AF1"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14:paraId="4C74F9A7"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w:t>
      </w:r>
      <w:proofErr w:type="gramStart"/>
      <w:r w:rsidRPr="004D3A57">
        <w:rPr>
          <w:rFonts w:ascii="Times New Roman" w:hAnsi="Times New Roman"/>
          <w:sz w:val="24"/>
          <w:szCs w:val="24"/>
          <w:shd w:val="clear" w:color="auto" w:fill="FFFFFF"/>
        </w:rPr>
        <w:t>спорт :</w:t>
      </w:r>
      <w:proofErr w:type="gramEnd"/>
      <w:r w:rsidRPr="004D3A57">
        <w:rPr>
          <w:rFonts w:ascii="Times New Roman" w:hAnsi="Times New Roman"/>
          <w:sz w:val="24"/>
          <w:szCs w:val="24"/>
          <w:shd w:val="clear" w:color="auto" w:fill="FFFFFF"/>
        </w:rPr>
        <w:t xml:space="preserve">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w:t>
      </w:r>
      <w:proofErr w:type="gramStart"/>
      <w:r w:rsidRPr="004D3A57">
        <w:rPr>
          <w:rFonts w:ascii="Times New Roman" w:hAnsi="Times New Roman"/>
          <w:sz w:val="24"/>
          <w:szCs w:val="24"/>
          <w:shd w:val="clear" w:color="auto" w:fill="FFFFFF"/>
        </w:rPr>
        <w:t>Москва :</w:t>
      </w:r>
      <w:proofErr w:type="gramEnd"/>
      <w:r w:rsidRPr="004D3A57">
        <w:rPr>
          <w:rFonts w:ascii="Times New Roman" w:hAnsi="Times New Roman"/>
          <w:sz w:val="24"/>
          <w:szCs w:val="24"/>
          <w:shd w:val="clear" w:color="auto" w:fill="FFFFFF"/>
        </w:rPr>
        <w:t xml:space="preserve">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w:t>
      </w:r>
      <w:proofErr w:type="gramStart"/>
      <w:r w:rsidRPr="004D3A57">
        <w:rPr>
          <w:rFonts w:ascii="Times New Roman" w:hAnsi="Times New Roman"/>
          <w:sz w:val="24"/>
          <w:szCs w:val="24"/>
          <w:shd w:val="clear" w:color="auto" w:fill="FFFFFF"/>
        </w:rPr>
        <w:t>Текст :</w:t>
      </w:r>
      <w:proofErr w:type="gramEnd"/>
      <w:r w:rsidRPr="004D3A57">
        <w:rPr>
          <w:rFonts w:ascii="Times New Roman" w:hAnsi="Times New Roman"/>
          <w:sz w:val="24"/>
          <w:szCs w:val="24"/>
          <w:shd w:val="clear" w:color="auto" w:fill="FFFFFF"/>
        </w:rPr>
        <w:t xml:space="preserve">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w:t>
      </w:r>
      <w:proofErr w:type="spellStart"/>
      <w:r w:rsidRPr="004D3A57">
        <w:rPr>
          <w:rFonts w:ascii="Times New Roman" w:hAnsi="Times New Roman"/>
          <w:sz w:val="24"/>
          <w:szCs w:val="24"/>
          <w:shd w:val="clear" w:color="auto" w:fill="FFFFFF"/>
        </w:rPr>
        <w:t>авторизир</w:t>
      </w:r>
      <w:proofErr w:type="spellEnd"/>
      <w:r w:rsidRPr="004D3A57">
        <w:rPr>
          <w:rFonts w:ascii="Times New Roman" w:hAnsi="Times New Roman"/>
          <w:sz w:val="24"/>
          <w:szCs w:val="24"/>
          <w:shd w:val="clear" w:color="auto" w:fill="FFFFFF"/>
        </w:rPr>
        <w:t xml:space="preserve">. пользователей. - DOI: </w:t>
      </w:r>
      <w:hyperlink r:id="rId10" w:history="1">
        <w:r w:rsidRPr="004D3A57">
          <w:rPr>
            <w:rStyle w:val="a7"/>
            <w:rFonts w:ascii="Times New Roman" w:hAnsi="Times New Roman"/>
            <w:color w:val="auto"/>
            <w:sz w:val="24"/>
            <w:szCs w:val="24"/>
            <w:u w:val="none"/>
            <w:shd w:val="clear" w:color="auto" w:fill="FFFFFF"/>
          </w:rPr>
          <w:t>https://doi.org/10.23682/129198</w:t>
        </w:r>
      </w:hyperlink>
    </w:p>
    <w:p w14:paraId="3E9A5894"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w:t>
      </w:r>
      <w:proofErr w:type="gramStart"/>
      <w:r w:rsidRPr="004D3A57">
        <w:rPr>
          <w:rFonts w:ascii="Times New Roman" w:hAnsi="Times New Roman"/>
          <w:sz w:val="24"/>
          <w:szCs w:val="24"/>
        </w:rPr>
        <w:t>образования :</w:t>
      </w:r>
      <w:proofErr w:type="gramEnd"/>
      <w:r w:rsidRPr="004D3A57">
        <w:rPr>
          <w:rFonts w:ascii="Times New Roman" w:hAnsi="Times New Roman"/>
          <w:sz w:val="24"/>
          <w:szCs w:val="24"/>
        </w:rPr>
        <w:t xml:space="preserve">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Белгород :</w:t>
      </w:r>
      <w:proofErr w:type="gramEnd"/>
      <w:r w:rsidRPr="004D3A57">
        <w:rPr>
          <w:rFonts w:ascii="Times New Roman" w:hAnsi="Times New Roman"/>
          <w:sz w:val="24"/>
          <w:szCs w:val="24"/>
        </w:rPr>
        <w:t xml:space="preserve">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42450899" w14:textId="77777777" w:rsidR="00C77AF1" w:rsidRPr="004D3A57" w:rsidRDefault="00C77AF1"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w:t>
      </w:r>
      <w:proofErr w:type="gramStart"/>
      <w:r w:rsidRPr="004D3A57">
        <w:rPr>
          <w:rFonts w:ascii="Times New Roman" w:hAnsi="Times New Roman"/>
          <w:sz w:val="24"/>
          <w:szCs w:val="24"/>
        </w:rPr>
        <w:t>профессиях :</w:t>
      </w:r>
      <w:proofErr w:type="gramEnd"/>
      <w:r w:rsidRPr="004D3A57">
        <w:rPr>
          <w:rFonts w:ascii="Times New Roman" w:hAnsi="Times New Roman"/>
          <w:sz w:val="24"/>
          <w:szCs w:val="24"/>
        </w:rPr>
        <w:t xml:space="preserve"> учебное пособие / А. Э. Буров, И. А. </w:t>
      </w:r>
      <w:proofErr w:type="spellStart"/>
      <w:r w:rsidRPr="004D3A57">
        <w:rPr>
          <w:rFonts w:ascii="Times New Roman" w:hAnsi="Times New Roman"/>
          <w:sz w:val="24"/>
          <w:szCs w:val="24"/>
        </w:rPr>
        <w:t>Лакейкина</w:t>
      </w:r>
      <w:proofErr w:type="spellEnd"/>
      <w:r w:rsidRPr="004D3A57">
        <w:rPr>
          <w:rFonts w:ascii="Times New Roman" w:hAnsi="Times New Roman"/>
          <w:sz w:val="24"/>
          <w:szCs w:val="24"/>
        </w:rPr>
        <w:t xml:space="preserve">, М. Х. </w:t>
      </w:r>
      <w:proofErr w:type="spellStart"/>
      <w:r w:rsidRPr="004D3A57">
        <w:rPr>
          <w:rFonts w:ascii="Times New Roman" w:hAnsi="Times New Roman"/>
          <w:sz w:val="24"/>
          <w:szCs w:val="24"/>
        </w:rPr>
        <w:t>Бегметова</w:t>
      </w:r>
      <w:proofErr w:type="spellEnd"/>
      <w:r w:rsidRPr="004D3A57">
        <w:rPr>
          <w:rFonts w:ascii="Times New Roman" w:hAnsi="Times New Roman"/>
          <w:sz w:val="24"/>
          <w:szCs w:val="24"/>
        </w:rPr>
        <w:t xml:space="preserve">, С. В. </w:t>
      </w:r>
      <w:proofErr w:type="spellStart"/>
      <w:r w:rsidRPr="004D3A57">
        <w:rPr>
          <w:rFonts w:ascii="Times New Roman" w:hAnsi="Times New Roman"/>
          <w:sz w:val="24"/>
          <w:szCs w:val="24"/>
        </w:rPr>
        <w:t>Небратенко</w:t>
      </w:r>
      <w:proofErr w:type="spellEnd"/>
      <w:r w:rsidRPr="004D3A57">
        <w:rPr>
          <w:rFonts w:ascii="Times New Roman" w:hAnsi="Times New Roman"/>
          <w:sz w:val="24"/>
          <w:szCs w:val="24"/>
        </w:rPr>
        <w:t xml:space="preserve">.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Саратов :</w:t>
      </w:r>
      <w:proofErr w:type="gramEnd"/>
      <w:r w:rsidRPr="004D3A57">
        <w:rPr>
          <w:rFonts w:ascii="Times New Roman" w:hAnsi="Times New Roman"/>
          <w:sz w:val="24"/>
          <w:szCs w:val="24"/>
        </w:rPr>
        <w:t xml:space="preserve">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w:t>
      </w:r>
      <w:proofErr w:type="gramStart"/>
      <w:r w:rsidRPr="004D3A57">
        <w:rPr>
          <w:rFonts w:ascii="Times New Roman" w:hAnsi="Times New Roman"/>
          <w:sz w:val="24"/>
          <w:szCs w:val="24"/>
        </w:rPr>
        <w:t>Текст :</w:t>
      </w:r>
      <w:proofErr w:type="gramEnd"/>
      <w:r w:rsidRPr="004D3A57">
        <w:rPr>
          <w:rFonts w:ascii="Times New Roman" w:hAnsi="Times New Roman"/>
          <w:sz w:val="24"/>
          <w:szCs w:val="24"/>
        </w:rPr>
        <w:t xml:space="preserve">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w:t>
      </w:r>
      <w:proofErr w:type="spellStart"/>
      <w:r w:rsidRPr="004D3A57">
        <w:rPr>
          <w:rFonts w:ascii="Times New Roman" w:hAnsi="Times New Roman"/>
          <w:sz w:val="24"/>
          <w:szCs w:val="24"/>
        </w:rPr>
        <w:t>авторизир</w:t>
      </w:r>
      <w:proofErr w:type="spellEnd"/>
      <w:r w:rsidRPr="004D3A57">
        <w:rPr>
          <w:rFonts w:ascii="Times New Roman" w:hAnsi="Times New Roman"/>
          <w:sz w:val="24"/>
          <w:szCs w:val="24"/>
        </w:rPr>
        <w:t>. пользователей</w:t>
      </w:r>
    </w:p>
    <w:p w14:paraId="6D679F75" w14:textId="77777777" w:rsidR="00C77AF1" w:rsidRPr="004D3A57" w:rsidRDefault="00C77AF1"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14:paraId="3B5D4F74" w14:textId="77777777"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14:paraId="05BDEA0A" w14:textId="77777777" w:rsidR="00C77AF1" w:rsidRPr="004D3A57" w:rsidRDefault="00C77AF1"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14:paraId="61C82D64" w14:textId="77777777" w:rsidR="00C77AF1" w:rsidRPr="004D3A57" w:rsidRDefault="00C77AF1"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14:paraId="5782322A" w14:textId="77777777"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p w14:paraId="38CB511F" w14:textId="77777777" w:rsidR="00C77AF1" w:rsidRPr="00C56823" w:rsidRDefault="00C77AF1"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C77AF1" w:rsidRPr="00C56823" w14:paraId="1C2ADF3E"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AF3E043"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28EF478D"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7E98C48F"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45B9A812"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7E7199C5"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67251599"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14BA7251" w14:textId="77777777" w:rsidR="00C77AF1" w:rsidRPr="00C56823" w:rsidRDefault="00C77AF1"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4FC037D6" w14:textId="77777777" w:rsidR="00C77AF1" w:rsidRPr="00C56823" w:rsidRDefault="00C77AF1" w:rsidP="00840070">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C77AF1" w:rsidRPr="00C56823" w14:paraId="6DAE0F2E"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33C3007A"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5AF60F93"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2CC070A4" w14:textId="77777777" w:rsidR="00C77AF1" w:rsidRPr="00C56823" w:rsidRDefault="00C77AF1"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C77AF1" w:rsidRPr="00C56823" w14:paraId="38D087F2"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9893C1D"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30D40DA9"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21CE02A"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6B9DFF21"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32FC1CD7"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0CEB3A5A"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72A44CB"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03F6AD9E"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27517799"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B65DD8E"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DF17A8A"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r w:rsidR="00C77AF1" w:rsidRPr="00C56823" w14:paraId="6E3D6789"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296F43B1" w14:textId="77777777" w:rsidR="00C77AF1" w:rsidRPr="00C56823" w:rsidRDefault="00C77AF1"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2C84A71B"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80B8D6C" w14:textId="77777777" w:rsidR="00C77AF1" w:rsidRPr="00C56823" w:rsidRDefault="00C77AF1" w:rsidP="00840070">
            <w:pPr>
              <w:tabs>
                <w:tab w:val="left" w:pos="900"/>
              </w:tabs>
              <w:spacing w:after="0" w:line="360" w:lineRule="auto"/>
              <w:jc w:val="both"/>
              <w:rPr>
                <w:rFonts w:ascii="Times New Roman" w:hAnsi="Times New Roman"/>
                <w:b/>
                <w:bCs/>
                <w:sz w:val="24"/>
                <w:szCs w:val="24"/>
                <w:lang w:eastAsia="ru-RU"/>
              </w:rPr>
            </w:pPr>
          </w:p>
        </w:tc>
      </w:tr>
    </w:tbl>
    <w:p w14:paraId="44B9E3FC" w14:textId="77777777" w:rsidR="00C77AF1" w:rsidRPr="00C56823" w:rsidRDefault="00C77AF1" w:rsidP="00840070">
      <w:pPr>
        <w:tabs>
          <w:tab w:val="left" w:pos="900"/>
        </w:tabs>
        <w:spacing w:after="0" w:line="360" w:lineRule="auto"/>
        <w:ind w:firstLine="567"/>
        <w:jc w:val="both"/>
        <w:rPr>
          <w:rFonts w:ascii="Times New Roman" w:hAnsi="Times New Roman"/>
          <w:b/>
          <w:bCs/>
          <w:color w:val="70AD47"/>
          <w:sz w:val="24"/>
          <w:szCs w:val="24"/>
        </w:rPr>
      </w:pPr>
    </w:p>
    <w:sectPr w:rsidR="00C77AF1" w:rsidRPr="00C56823" w:rsidSect="00E83743">
      <w:footerReference w:type="even" r:id="rId11"/>
      <w:footerReference w:type="default" r:id="rId12"/>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4DD6A" w14:textId="77777777" w:rsidR="00C77AF1" w:rsidRDefault="00C77AF1">
      <w:r>
        <w:separator/>
      </w:r>
    </w:p>
  </w:endnote>
  <w:endnote w:type="continuationSeparator" w:id="0">
    <w:p w14:paraId="70295022" w14:textId="77777777" w:rsidR="00C77AF1" w:rsidRDefault="00C77A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03DE7C" w14:textId="77777777" w:rsidR="00C77AF1" w:rsidRDefault="00C77AF1"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C7B33E7" w14:textId="77777777" w:rsidR="00C77AF1" w:rsidRDefault="00C77AF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FC8D7" w14:textId="77777777" w:rsidR="00C77AF1" w:rsidRPr="00CE6E1A" w:rsidRDefault="00C77AF1"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Pr>
        <w:rStyle w:val="aa"/>
        <w:rFonts w:ascii="Times New Roman" w:hAnsi="Times New Roman"/>
        <w:noProof/>
      </w:rPr>
      <w:t>22</w:t>
    </w:r>
    <w:r w:rsidRPr="00CE6E1A">
      <w:rPr>
        <w:rStyle w:val="aa"/>
        <w:rFonts w:ascii="Times New Roman" w:hAnsi="Times New Roman"/>
      </w:rPr>
      <w:fldChar w:fldCharType="end"/>
    </w:r>
  </w:p>
  <w:p w14:paraId="4D68AFFB" w14:textId="77777777" w:rsidR="00C77AF1" w:rsidRDefault="00C77AF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F326D" w14:textId="77777777" w:rsidR="00C77AF1" w:rsidRDefault="00C77AF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E4E425D" w14:textId="77777777" w:rsidR="00C77AF1" w:rsidRDefault="00C77AF1">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390F7D" w14:textId="77777777" w:rsidR="00C77AF1" w:rsidRPr="001C4F7D" w:rsidRDefault="00C77AF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24</w:t>
    </w:r>
    <w:r w:rsidRPr="001C4F7D">
      <w:rPr>
        <w:rStyle w:val="aa"/>
        <w:rFonts w:ascii="Times New Roman" w:hAnsi="Times New Roman"/>
        <w:sz w:val="24"/>
        <w:szCs w:val="24"/>
      </w:rPr>
      <w:fldChar w:fldCharType="end"/>
    </w:r>
  </w:p>
  <w:p w14:paraId="5313FC69" w14:textId="77777777" w:rsidR="00C77AF1" w:rsidRDefault="00C77AF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5F6F9" w14:textId="77777777" w:rsidR="00C77AF1" w:rsidRDefault="00C77AF1">
      <w:r>
        <w:separator/>
      </w:r>
    </w:p>
  </w:footnote>
  <w:footnote w:type="continuationSeparator" w:id="0">
    <w:p w14:paraId="5D728DC3" w14:textId="77777777" w:rsidR="00C77AF1" w:rsidRDefault="00C77A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8A81715"/>
    <w:multiLevelType w:val="hybridMultilevel"/>
    <w:tmpl w:val="AF060614"/>
    <w:numStyleLink w:val="1"/>
  </w:abstractNum>
  <w:abstractNum w:abstractNumId="13" w15:restartNumberingAfterBreak="0">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15:restartNumberingAfterBreak="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16cid:durableId="366806816">
    <w:abstractNumId w:val="19"/>
  </w:num>
  <w:num w:numId="2" w16cid:durableId="192960456">
    <w:abstractNumId w:val="12"/>
  </w:num>
  <w:num w:numId="3" w16cid:durableId="53938925">
    <w:abstractNumId w:val="1"/>
  </w:num>
  <w:num w:numId="4" w16cid:durableId="1760788098">
    <w:abstractNumId w:val="0"/>
  </w:num>
  <w:num w:numId="5" w16cid:durableId="1582641052">
    <w:abstractNumId w:val="5"/>
  </w:num>
  <w:num w:numId="6" w16cid:durableId="903878385">
    <w:abstractNumId w:val="25"/>
  </w:num>
  <w:num w:numId="7" w16cid:durableId="526912301">
    <w:abstractNumId w:val="13"/>
  </w:num>
  <w:num w:numId="8" w16cid:durableId="594288680">
    <w:abstractNumId w:val="2"/>
  </w:num>
  <w:num w:numId="9" w16cid:durableId="1091897241">
    <w:abstractNumId w:val="22"/>
  </w:num>
  <w:num w:numId="10" w16cid:durableId="598682554">
    <w:abstractNumId w:val="7"/>
  </w:num>
  <w:num w:numId="11" w16cid:durableId="334305588">
    <w:abstractNumId w:val="24"/>
  </w:num>
  <w:num w:numId="12" w16cid:durableId="283275570">
    <w:abstractNumId w:val="18"/>
  </w:num>
  <w:num w:numId="13" w16cid:durableId="1194539666">
    <w:abstractNumId w:val="14"/>
  </w:num>
  <w:num w:numId="14" w16cid:durableId="1240824798">
    <w:abstractNumId w:val="23"/>
  </w:num>
  <w:num w:numId="15" w16cid:durableId="172036031">
    <w:abstractNumId w:val="8"/>
  </w:num>
  <w:num w:numId="16" w16cid:durableId="1917662323">
    <w:abstractNumId w:val="3"/>
  </w:num>
  <w:num w:numId="17" w16cid:durableId="2003120232">
    <w:abstractNumId w:val="15"/>
  </w:num>
  <w:num w:numId="18" w16cid:durableId="723337333">
    <w:abstractNumId w:val="4"/>
  </w:num>
  <w:num w:numId="19" w16cid:durableId="950432183">
    <w:abstractNumId w:val="6"/>
  </w:num>
  <w:num w:numId="20" w16cid:durableId="1739396259">
    <w:abstractNumId w:val="17"/>
  </w:num>
  <w:num w:numId="21" w16cid:durableId="884827830">
    <w:abstractNumId w:val="20"/>
  </w:num>
  <w:num w:numId="22" w16cid:durableId="446969421">
    <w:abstractNumId w:val="16"/>
  </w:num>
  <w:num w:numId="23" w16cid:durableId="632751913">
    <w:abstractNumId w:val="21"/>
  </w:num>
  <w:num w:numId="24" w16cid:durableId="22169544">
    <w:abstractNumId w:val="10"/>
  </w:num>
  <w:num w:numId="25" w16cid:durableId="640234321">
    <w:abstractNumId w:val="9"/>
  </w:num>
  <w:num w:numId="26" w16cid:durableId="1795295203">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B377D"/>
    <w:rsid w:val="001C4F7D"/>
    <w:rsid w:val="001D5904"/>
    <w:rsid w:val="001E4143"/>
    <w:rsid w:val="001E45F7"/>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97154"/>
    <w:rsid w:val="004A52A7"/>
    <w:rsid w:val="004A66FC"/>
    <w:rsid w:val="004C2DB9"/>
    <w:rsid w:val="004D32D0"/>
    <w:rsid w:val="004D3A57"/>
    <w:rsid w:val="004D4BC3"/>
    <w:rsid w:val="004E17CA"/>
    <w:rsid w:val="004F1AD8"/>
    <w:rsid w:val="004F25EB"/>
    <w:rsid w:val="004F6BA7"/>
    <w:rsid w:val="00510844"/>
    <w:rsid w:val="0051313B"/>
    <w:rsid w:val="00513297"/>
    <w:rsid w:val="00525CF0"/>
    <w:rsid w:val="005421B1"/>
    <w:rsid w:val="00546F50"/>
    <w:rsid w:val="00561557"/>
    <w:rsid w:val="00562696"/>
    <w:rsid w:val="00563CC6"/>
    <w:rsid w:val="005704C5"/>
    <w:rsid w:val="00584AB5"/>
    <w:rsid w:val="00590330"/>
    <w:rsid w:val="00595D3D"/>
    <w:rsid w:val="005A721F"/>
    <w:rsid w:val="005B3C7B"/>
    <w:rsid w:val="005C1887"/>
    <w:rsid w:val="005E136C"/>
    <w:rsid w:val="005E7BA7"/>
    <w:rsid w:val="005F2B5A"/>
    <w:rsid w:val="005F34DF"/>
    <w:rsid w:val="00610381"/>
    <w:rsid w:val="00622A14"/>
    <w:rsid w:val="0063003D"/>
    <w:rsid w:val="00632CDE"/>
    <w:rsid w:val="0064019B"/>
    <w:rsid w:val="00646949"/>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33B63"/>
    <w:rsid w:val="007411DB"/>
    <w:rsid w:val="00746CA9"/>
    <w:rsid w:val="00746F03"/>
    <w:rsid w:val="00747225"/>
    <w:rsid w:val="00757EB5"/>
    <w:rsid w:val="0076092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778A6"/>
    <w:rsid w:val="008931D3"/>
    <w:rsid w:val="00895D4E"/>
    <w:rsid w:val="0089627F"/>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644"/>
    <w:rsid w:val="009167AD"/>
    <w:rsid w:val="00921C8C"/>
    <w:rsid w:val="00933E42"/>
    <w:rsid w:val="00942674"/>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26E9"/>
    <w:rsid w:val="00A17028"/>
    <w:rsid w:val="00A26F0D"/>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165A5"/>
    <w:rsid w:val="00C1764E"/>
    <w:rsid w:val="00C314D9"/>
    <w:rsid w:val="00C350FD"/>
    <w:rsid w:val="00C50001"/>
    <w:rsid w:val="00C50DAB"/>
    <w:rsid w:val="00C52C2A"/>
    <w:rsid w:val="00C544C1"/>
    <w:rsid w:val="00C56823"/>
    <w:rsid w:val="00C572DE"/>
    <w:rsid w:val="00C64FC2"/>
    <w:rsid w:val="00C7018E"/>
    <w:rsid w:val="00C73455"/>
    <w:rsid w:val="00C74441"/>
    <w:rsid w:val="00C75AB3"/>
    <w:rsid w:val="00C77AF1"/>
    <w:rsid w:val="00C913B5"/>
    <w:rsid w:val="00C92F12"/>
    <w:rsid w:val="00C96B56"/>
    <w:rsid w:val="00CA1C31"/>
    <w:rsid w:val="00CB721D"/>
    <w:rsid w:val="00CC77F1"/>
    <w:rsid w:val="00CD09EC"/>
    <w:rsid w:val="00CD6B19"/>
    <w:rsid w:val="00CE0676"/>
    <w:rsid w:val="00CE6E1A"/>
    <w:rsid w:val="00D026CA"/>
    <w:rsid w:val="00D03C52"/>
    <w:rsid w:val="00D0421A"/>
    <w:rsid w:val="00D21F7F"/>
    <w:rsid w:val="00D23EF7"/>
    <w:rsid w:val="00D31B20"/>
    <w:rsid w:val="00D342E3"/>
    <w:rsid w:val="00D35293"/>
    <w:rsid w:val="00D52686"/>
    <w:rsid w:val="00D53ADD"/>
    <w:rsid w:val="00D62B98"/>
    <w:rsid w:val="00D646B6"/>
    <w:rsid w:val="00D668E4"/>
    <w:rsid w:val="00D81ECE"/>
    <w:rsid w:val="00DA64FC"/>
    <w:rsid w:val="00DB2266"/>
    <w:rsid w:val="00DD09DE"/>
    <w:rsid w:val="00DD2EAE"/>
    <w:rsid w:val="00DD40C7"/>
    <w:rsid w:val="00DE12B1"/>
    <w:rsid w:val="00DE6A20"/>
    <w:rsid w:val="00DF26DF"/>
    <w:rsid w:val="00DF384C"/>
    <w:rsid w:val="00DF6B15"/>
    <w:rsid w:val="00E03186"/>
    <w:rsid w:val="00E07D2C"/>
    <w:rsid w:val="00E11CBD"/>
    <w:rsid w:val="00E20DCA"/>
    <w:rsid w:val="00E248C7"/>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2A58"/>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BBDEA6"/>
  <w15:docId w15:val="{F14C682F-F0F0-45AE-AF25-BC29F62A5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basedOn w:val="a0"/>
    <w:link w:val="24"/>
    <w:uiPriority w:val="99"/>
    <w:locked/>
    <w:rsid w:val="00840070"/>
    <w:rPr>
      <w:rFonts w:cs="Times New Roman"/>
      <w:lang w:bidi="ar-SA"/>
    </w:rPr>
  </w:style>
  <w:style w:type="character" w:customStyle="1" w:styleId="25">
    <w:name w:val="Основной текст (2)_"/>
    <w:basedOn w:val="a0"/>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basedOn w:val="a0"/>
    <w:uiPriority w:val="99"/>
    <w:semiHidden/>
    <w:locked/>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basedOn w:val="a0"/>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994BF3"/>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doi.org/10.23682/12919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24</Pages>
  <Words>4448</Words>
  <Characters>25355</Characters>
  <Application>Microsoft Office Word</Application>
  <DocSecurity>0</DocSecurity>
  <Lines>211</Lines>
  <Paragraphs>59</Paragraphs>
  <ScaleCrop>false</ScaleCrop>
  <Company/>
  <LinksUpToDate>false</LinksUpToDate>
  <CharactersWithSpaces>29744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5</cp:revision>
  <cp:lastPrinted>2024-02-14T12:10:00Z</cp:lastPrinted>
  <dcterms:created xsi:type="dcterms:W3CDTF">2024-02-20T13:09:00Z</dcterms:created>
  <dcterms:modified xsi:type="dcterms:W3CDTF">2024-03-25T06:10:00Z</dcterms:modified>
</cp:coreProperties>
</file>